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283"/>
        <w:gridCol w:w="4961"/>
      </w:tblGrid>
      <w:tr w:rsidR="001C5A73" w:rsidRPr="008D290B" w14:paraId="2C7B1B3C" w14:textId="77777777" w:rsidTr="002E7130">
        <w:tc>
          <w:tcPr>
            <w:tcW w:w="10314" w:type="dxa"/>
            <w:gridSpan w:val="3"/>
            <w:shd w:val="clear" w:color="auto" w:fill="auto"/>
          </w:tcPr>
          <w:p w14:paraId="1E6BE69F" w14:textId="64516B1A" w:rsidR="001C5A73" w:rsidRPr="008D290B" w:rsidRDefault="00D81D2C" w:rsidP="001C5A73">
            <w:pPr>
              <w:ind w:right="-143"/>
              <w:rPr>
                <w:b/>
              </w:rPr>
            </w:pPr>
            <w:r w:rsidRPr="008D290B">
              <w:rPr>
                <w:b/>
              </w:rPr>
              <w:t>ОСОБИСТІ ДАНІ</w:t>
            </w:r>
          </w:p>
        </w:tc>
      </w:tr>
      <w:tr w:rsidR="001C5A73" w:rsidRPr="008D290B" w14:paraId="06BF7E06" w14:textId="77777777" w:rsidTr="002E7130">
        <w:tc>
          <w:tcPr>
            <w:tcW w:w="5070" w:type="dxa"/>
          </w:tcPr>
          <w:p w14:paraId="09D08C7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20AA5A0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424C5E03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239E477D" w14:textId="77777777" w:rsidTr="002E7130">
        <w:tc>
          <w:tcPr>
            <w:tcW w:w="5070" w:type="dxa"/>
          </w:tcPr>
          <w:p w14:paraId="7B5252FD" w14:textId="22701CD0" w:rsidR="001C5A73" w:rsidRPr="008D290B" w:rsidRDefault="00D81D2C" w:rsidP="000473AD">
            <w:pPr>
              <w:ind w:right="-143"/>
              <w:jc w:val="both"/>
            </w:pPr>
            <w:r w:rsidRPr="008D290B">
              <w:t>Назва компанії</w:t>
            </w:r>
          </w:p>
        </w:tc>
        <w:tc>
          <w:tcPr>
            <w:tcW w:w="283" w:type="dxa"/>
          </w:tcPr>
          <w:p w14:paraId="2046B79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3FCC855" w14:textId="3152CF5F" w:rsidR="001C5A73" w:rsidRPr="008D290B" w:rsidRDefault="00D81D2C" w:rsidP="000473AD">
            <w:pPr>
              <w:ind w:right="-143"/>
              <w:jc w:val="both"/>
            </w:pPr>
            <w:r w:rsidRPr="008D290B">
              <w:t>Ім’я та прізвище автора проекту</w:t>
            </w:r>
            <w:r w:rsidR="001C5A73" w:rsidRPr="008D290B">
              <w:t>*</w:t>
            </w:r>
          </w:p>
        </w:tc>
      </w:tr>
      <w:tr w:rsidR="001C5A73" w:rsidRPr="008D290B" w14:paraId="5A43F92A" w14:textId="77777777" w:rsidTr="002E7130">
        <w:trPr>
          <w:trHeight w:val="334"/>
        </w:trPr>
        <w:tc>
          <w:tcPr>
            <w:tcW w:w="5070" w:type="dxa"/>
            <w:shd w:val="clear" w:color="auto" w:fill="BFBFBF" w:themeFill="background1" w:themeFillShade="BF"/>
          </w:tcPr>
          <w:p w14:paraId="0A293B63" w14:textId="77777777" w:rsidR="001C5A73" w:rsidRPr="008D290B" w:rsidRDefault="001C5A73" w:rsidP="000473AD">
            <w:pPr>
              <w:ind w:right="-143"/>
              <w:jc w:val="both"/>
            </w:pPr>
            <w:r w:rsidRPr="008D290B">
              <w:t xml:space="preserve">     </w:t>
            </w:r>
          </w:p>
        </w:tc>
        <w:tc>
          <w:tcPr>
            <w:tcW w:w="283" w:type="dxa"/>
          </w:tcPr>
          <w:p w14:paraId="6AD8088C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7CCCDCEA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1BD5A410" w14:textId="77777777" w:rsidTr="002E7130">
        <w:tc>
          <w:tcPr>
            <w:tcW w:w="5070" w:type="dxa"/>
          </w:tcPr>
          <w:p w14:paraId="7CBA9958" w14:textId="3002E06B" w:rsidR="001C5A73" w:rsidRPr="008D290B" w:rsidRDefault="001C5A73" w:rsidP="00D81D2C">
            <w:pPr>
              <w:ind w:right="-143"/>
            </w:pPr>
            <w:r w:rsidRPr="008D290B">
              <w:rPr>
                <w:sz w:val="16"/>
              </w:rPr>
              <w:t>(</w:t>
            </w:r>
            <w:r w:rsidR="00D81D2C" w:rsidRPr="008D290B">
              <w:rPr>
                <w:sz w:val="16"/>
              </w:rPr>
              <w:t>або офіційне ім'я, якщо проект представляє незалежний продюсер</w:t>
            </w:r>
            <w:r w:rsidRPr="008D290B">
              <w:rPr>
                <w:sz w:val="16"/>
              </w:rPr>
              <w:t xml:space="preserve">) </w:t>
            </w:r>
          </w:p>
        </w:tc>
        <w:tc>
          <w:tcPr>
            <w:tcW w:w="283" w:type="dxa"/>
          </w:tcPr>
          <w:p w14:paraId="1D99C40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F02DC99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49AFC73A" w14:textId="77777777" w:rsidTr="002E7130">
        <w:tc>
          <w:tcPr>
            <w:tcW w:w="5070" w:type="dxa"/>
          </w:tcPr>
          <w:p w14:paraId="6E03C26A" w14:textId="77777777" w:rsidR="001C5A73" w:rsidRPr="008D290B" w:rsidRDefault="001C5A73" w:rsidP="000473AD">
            <w:pPr>
              <w:ind w:right="-143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21465D1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36DE325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0FBB6CB" w14:textId="77777777" w:rsidTr="002E7130">
        <w:tc>
          <w:tcPr>
            <w:tcW w:w="5070" w:type="dxa"/>
          </w:tcPr>
          <w:p w14:paraId="777ACC2A" w14:textId="7E8CFE46" w:rsidR="001C5A73" w:rsidRPr="008D290B" w:rsidRDefault="00D81D2C" w:rsidP="00D81D2C">
            <w:pPr>
              <w:ind w:right="-143"/>
              <w:jc w:val="both"/>
              <w:rPr>
                <w:sz w:val="16"/>
              </w:rPr>
            </w:pPr>
            <w:r w:rsidRPr="008D290B">
              <w:t>Посада</w:t>
            </w:r>
            <w:r w:rsidR="001C5A73" w:rsidRPr="008D290B">
              <w:t xml:space="preserve"> / </w:t>
            </w:r>
            <w:r w:rsidRPr="008D290B">
              <w:t>рід діяльності</w:t>
            </w:r>
            <w:r w:rsidR="001C5A73" w:rsidRPr="008D290B">
              <w:t>*</w:t>
            </w:r>
          </w:p>
        </w:tc>
        <w:tc>
          <w:tcPr>
            <w:tcW w:w="283" w:type="dxa"/>
          </w:tcPr>
          <w:p w14:paraId="3CF76E2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B48C007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D2970FF" w14:textId="77777777" w:rsidTr="002E7130">
        <w:trPr>
          <w:trHeight w:val="337"/>
        </w:trPr>
        <w:tc>
          <w:tcPr>
            <w:tcW w:w="5070" w:type="dxa"/>
            <w:shd w:val="clear" w:color="auto" w:fill="BFBFBF" w:themeFill="background1" w:themeFillShade="BF"/>
          </w:tcPr>
          <w:p w14:paraId="43A0531A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78A0DF9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4EAF7BB3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AFEBEDE" w14:textId="77777777" w:rsidTr="002E7130">
        <w:tc>
          <w:tcPr>
            <w:tcW w:w="5070" w:type="dxa"/>
          </w:tcPr>
          <w:p w14:paraId="79E0C0D9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3E533959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9CBD032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B7A4103" w14:textId="77777777" w:rsidTr="002E7130">
        <w:tc>
          <w:tcPr>
            <w:tcW w:w="5070" w:type="dxa"/>
          </w:tcPr>
          <w:p w14:paraId="59ED2709" w14:textId="67B3D5BB" w:rsidR="001C5A73" w:rsidRPr="008D290B" w:rsidRDefault="00D81D2C" w:rsidP="000473AD">
            <w:pPr>
              <w:ind w:right="-143"/>
              <w:jc w:val="both"/>
            </w:pPr>
            <w:r w:rsidRPr="008D290B">
              <w:t>Країна</w:t>
            </w:r>
            <w:r w:rsidR="001C5A73" w:rsidRPr="008D290B">
              <w:t>*</w:t>
            </w:r>
          </w:p>
        </w:tc>
        <w:tc>
          <w:tcPr>
            <w:tcW w:w="283" w:type="dxa"/>
          </w:tcPr>
          <w:p w14:paraId="79FF5CAF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4938C4D" w14:textId="77777777" w:rsidR="001C5A73" w:rsidRPr="008D290B" w:rsidRDefault="001C5A73" w:rsidP="000473AD">
            <w:pPr>
              <w:ind w:right="-143"/>
              <w:jc w:val="both"/>
            </w:pPr>
            <w:r w:rsidRPr="008D290B">
              <w:t>E-</w:t>
            </w:r>
            <w:proofErr w:type="spellStart"/>
            <w:r w:rsidRPr="008D290B">
              <w:t>mail</w:t>
            </w:r>
            <w:proofErr w:type="spellEnd"/>
            <w:r w:rsidRPr="008D290B">
              <w:t>*</w:t>
            </w:r>
          </w:p>
        </w:tc>
      </w:tr>
      <w:tr w:rsidR="001C5A73" w:rsidRPr="008D290B" w14:paraId="2ADC8D6A" w14:textId="77777777" w:rsidTr="002E7130">
        <w:trPr>
          <w:trHeight w:val="366"/>
        </w:trPr>
        <w:tc>
          <w:tcPr>
            <w:tcW w:w="5070" w:type="dxa"/>
            <w:shd w:val="clear" w:color="auto" w:fill="BFBFBF" w:themeFill="background1" w:themeFillShade="BF"/>
          </w:tcPr>
          <w:p w14:paraId="5C1CDE2A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5A83D57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0E9FFDE9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60E2C300" w14:textId="77777777" w:rsidTr="002E7130">
        <w:trPr>
          <w:trHeight w:val="288"/>
        </w:trPr>
        <w:tc>
          <w:tcPr>
            <w:tcW w:w="5070" w:type="dxa"/>
          </w:tcPr>
          <w:p w14:paraId="6A29F71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66F84607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DA3683D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2E032DCF" w14:textId="77777777" w:rsidTr="002E7130">
        <w:tc>
          <w:tcPr>
            <w:tcW w:w="5070" w:type="dxa"/>
          </w:tcPr>
          <w:p w14:paraId="765FC4D8" w14:textId="2981C736" w:rsidR="001C5A73" w:rsidRPr="008D290B" w:rsidRDefault="00D81D2C" w:rsidP="000473AD">
            <w:pPr>
              <w:ind w:right="-143"/>
              <w:jc w:val="both"/>
            </w:pPr>
            <w:r w:rsidRPr="008D290B">
              <w:t>Місто</w:t>
            </w:r>
            <w:r w:rsidR="001C5A73" w:rsidRPr="008D290B">
              <w:t>*</w:t>
            </w:r>
          </w:p>
        </w:tc>
        <w:tc>
          <w:tcPr>
            <w:tcW w:w="283" w:type="dxa"/>
          </w:tcPr>
          <w:p w14:paraId="530F773F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35E9191" w14:textId="220D7855" w:rsidR="001C5A73" w:rsidRPr="008D290B" w:rsidRDefault="00D81D2C" w:rsidP="000473AD">
            <w:pPr>
              <w:ind w:right="-143"/>
              <w:jc w:val="both"/>
            </w:pPr>
            <w:r w:rsidRPr="008D290B">
              <w:t>Контактни</w:t>
            </w:r>
            <w:r w:rsidR="001C5A73" w:rsidRPr="008D290B">
              <w:t>й номер телефон</w:t>
            </w:r>
            <w:r w:rsidR="003A6C65">
              <w:t>у</w:t>
            </w:r>
            <w:r w:rsidR="001C5A73" w:rsidRPr="008D290B">
              <w:t>*</w:t>
            </w:r>
          </w:p>
        </w:tc>
      </w:tr>
      <w:tr w:rsidR="001C5A73" w:rsidRPr="008D290B" w14:paraId="039BA56C" w14:textId="77777777" w:rsidTr="002E7130">
        <w:trPr>
          <w:trHeight w:val="378"/>
        </w:trPr>
        <w:tc>
          <w:tcPr>
            <w:tcW w:w="5070" w:type="dxa"/>
            <w:shd w:val="clear" w:color="auto" w:fill="BFBFBF" w:themeFill="background1" w:themeFillShade="BF"/>
          </w:tcPr>
          <w:p w14:paraId="4B0138A3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08E6A84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13D23DDB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58D2439C" w14:textId="77777777" w:rsidTr="002E7130">
        <w:tc>
          <w:tcPr>
            <w:tcW w:w="5070" w:type="dxa"/>
          </w:tcPr>
          <w:p w14:paraId="0525CFD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16A24584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A51A275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34309556" w14:textId="77777777" w:rsidTr="002E7130">
        <w:tc>
          <w:tcPr>
            <w:tcW w:w="5070" w:type="dxa"/>
          </w:tcPr>
          <w:p w14:paraId="1578A119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4FC9055C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DDF8CFC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45F73BD2" w14:textId="77777777" w:rsidTr="002E7130">
        <w:trPr>
          <w:trHeight w:val="274"/>
        </w:trPr>
        <w:tc>
          <w:tcPr>
            <w:tcW w:w="10314" w:type="dxa"/>
            <w:gridSpan w:val="3"/>
          </w:tcPr>
          <w:p w14:paraId="7ED10EF4" w14:textId="129D4D0D" w:rsidR="008D4859" w:rsidRPr="008D290B" w:rsidRDefault="003A6C65" w:rsidP="008D4859">
            <w:pPr>
              <w:ind w:right="-143"/>
              <w:jc w:val="both"/>
              <w:rPr>
                <w:b/>
              </w:rPr>
            </w:pPr>
            <w:r>
              <w:rPr>
                <w:b/>
              </w:rPr>
              <w:t>І</w:t>
            </w:r>
            <w:r w:rsidR="00D81D2C" w:rsidRPr="008D290B">
              <w:rPr>
                <w:b/>
              </w:rPr>
              <w:t>НФОРМАЦІ</w:t>
            </w:r>
            <w:r w:rsidR="001C5A73" w:rsidRPr="008D290B">
              <w:rPr>
                <w:b/>
              </w:rPr>
              <w:t xml:space="preserve">Я </w:t>
            </w:r>
            <w:r w:rsidR="00D81D2C" w:rsidRPr="008D290B">
              <w:rPr>
                <w:b/>
              </w:rPr>
              <w:t>ПРО ПРОЕКТ</w:t>
            </w:r>
            <w:r w:rsidR="008D4859" w:rsidRPr="008D290B">
              <w:rPr>
                <w:b/>
              </w:rPr>
              <w:t xml:space="preserve"> </w:t>
            </w:r>
            <w:r w:rsidR="00D81D2C" w:rsidRPr="008D290B">
              <w:rPr>
                <w:b/>
              </w:rPr>
              <w:t>УКРАЇНСЬКОЮ</w:t>
            </w:r>
          </w:p>
          <w:p w14:paraId="46DDCC66" w14:textId="767C237D" w:rsidR="008D4859" w:rsidRPr="008D290B" w:rsidRDefault="008D4859" w:rsidP="00D81D2C">
            <w:pPr>
              <w:ind w:right="-143"/>
              <w:jc w:val="both"/>
            </w:pPr>
            <w:r w:rsidRPr="008D290B">
              <w:rPr>
                <w:color w:val="FF0000"/>
              </w:rPr>
              <w:t>(</w:t>
            </w:r>
            <w:proofErr w:type="spellStart"/>
            <w:r w:rsidR="005725EF">
              <w:rPr>
                <w:color w:val="FF0000"/>
              </w:rPr>
              <w:t>обов</w:t>
            </w:r>
            <w:proofErr w:type="spellEnd"/>
            <w:r w:rsidR="005725EF" w:rsidRPr="005725EF">
              <w:rPr>
                <w:color w:val="FF0000"/>
                <w:lang w:val="ru-RU"/>
              </w:rPr>
              <w:t>’</w:t>
            </w:r>
            <w:proofErr w:type="spellStart"/>
            <w:r w:rsidR="005725EF">
              <w:rPr>
                <w:color w:val="FF0000"/>
              </w:rPr>
              <w:t>язкова</w:t>
            </w:r>
            <w:proofErr w:type="spellEnd"/>
            <w:r w:rsidR="005725EF">
              <w:rPr>
                <w:color w:val="FF0000"/>
              </w:rPr>
              <w:t xml:space="preserve"> </w:t>
            </w:r>
            <w:r w:rsidRPr="008D290B">
              <w:rPr>
                <w:color w:val="FF0000"/>
              </w:rPr>
              <w:t xml:space="preserve">форма для </w:t>
            </w:r>
            <w:r w:rsidR="00D81D2C" w:rsidRPr="008D290B">
              <w:rPr>
                <w:color w:val="FF0000"/>
              </w:rPr>
              <w:t>заповнення</w:t>
            </w:r>
            <w:r w:rsidRPr="008D290B">
              <w:rPr>
                <w:color w:val="FF0000"/>
              </w:rPr>
              <w:t xml:space="preserve"> </w:t>
            </w:r>
            <w:r w:rsidR="00D81D2C" w:rsidRPr="008D290B">
              <w:rPr>
                <w:color w:val="FF0000"/>
              </w:rPr>
              <w:t>англійською – див</w:t>
            </w:r>
            <w:r w:rsidRPr="008D290B">
              <w:rPr>
                <w:color w:val="FF0000"/>
              </w:rPr>
              <w:t>. ниж</w:t>
            </w:r>
            <w:r w:rsidR="00D81D2C" w:rsidRPr="008D290B">
              <w:rPr>
                <w:color w:val="FF0000"/>
              </w:rPr>
              <w:t>ч</w:t>
            </w:r>
            <w:r w:rsidRPr="008D290B">
              <w:rPr>
                <w:color w:val="FF0000"/>
              </w:rPr>
              <w:t>е)</w:t>
            </w:r>
            <w:bookmarkStart w:id="0" w:name="_GoBack"/>
            <w:bookmarkEnd w:id="0"/>
          </w:p>
        </w:tc>
      </w:tr>
      <w:tr w:rsidR="00901138" w:rsidRPr="008D290B" w14:paraId="70DA4C86" w14:textId="77777777" w:rsidTr="002E7130">
        <w:tc>
          <w:tcPr>
            <w:tcW w:w="5070" w:type="dxa"/>
          </w:tcPr>
          <w:p w14:paraId="38BECE2B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0AF80A29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8AA85C2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2B9D3DA1" w14:textId="77777777" w:rsidTr="002E7130">
        <w:tc>
          <w:tcPr>
            <w:tcW w:w="5070" w:type="dxa"/>
          </w:tcPr>
          <w:p w14:paraId="01B6A3D9" w14:textId="3013F94B" w:rsidR="001C5A73" w:rsidRPr="008D290B" w:rsidRDefault="001C5A73" w:rsidP="00D81D2C">
            <w:pPr>
              <w:ind w:right="-143"/>
              <w:jc w:val="both"/>
            </w:pPr>
            <w:r w:rsidRPr="008D290B">
              <w:t>Назва*</w:t>
            </w:r>
          </w:p>
        </w:tc>
        <w:tc>
          <w:tcPr>
            <w:tcW w:w="283" w:type="dxa"/>
          </w:tcPr>
          <w:p w14:paraId="56B8765A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DA12F37" w14:textId="003BB66D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716A8C2A" w14:textId="77777777" w:rsidTr="002E7130">
        <w:trPr>
          <w:trHeight w:val="585"/>
        </w:trPr>
        <w:tc>
          <w:tcPr>
            <w:tcW w:w="5070" w:type="dxa"/>
            <w:shd w:val="clear" w:color="auto" w:fill="BFBFBF" w:themeFill="background1" w:themeFillShade="BF"/>
          </w:tcPr>
          <w:p w14:paraId="4A520BA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4895C80E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auto"/>
          </w:tcPr>
          <w:p w14:paraId="35289861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3080F5A3" w14:textId="77777777" w:rsidTr="002E7130">
        <w:tc>
          <w:tcPr>
            <w:tcW w:w="5070" w:type="dxa"/>
          </w:tcPr>
          <w:p w14:paraId="1F9019A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7635C368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07966A84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A73F6C" w:rsidRPr="008D290B" w14:paraId="2302F921" w14:textId="77777777" w:rsidTr="002E7130">
        <w:tc>
          <w:tcPr>
            <w:tcW w:w="10314" w:type="dxa"/>
            <w:gridSpan w:val="3"/>
          </w:tcPr>
          <w:p w14:paraId="415989A9" w14:textId="48907E43" w:rsidR="00A73F6C" w:rsidRPr="008D290B" w:rsidRDefault="00D81D2C" w:rsidP="007539E6">
            <w:pPr>
              <w:ind w:right="-143"/>
              <w:jc w:val="both"/>
            </w:pPr>
            <w:r w:rsidRPr="008D290B">
              <w:t>Опис концепції програми</w:t>
            </w:r>
            <w:r w:rsidR="00A73F6C" w:rsidRPr="008D290B">
              <w:t>*</w:t>
            </w:r>
          </w:p>
        </w:tc>
      </w:tr>
      <w:tr w:rsidR="001C5A73" w:rsidRPr="008D290B" w14:paraId="080D17EE" w14:textId="77777777" w:rsidTr="002E7130">
        <w:trPr>
          <w:trHeight w:val="104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441C2D92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60915E2F" w14:textId="77777777" w:rsidTr="002E7130">
        <w:tc>
          <w:tcPr>
            <w:tcW w:w="5070" w:type="dxa"/>
          </w:tcPr>
          <w:p w14:paraId="795BA96C" w14:textId="2F03BD74" w:rsidR="001C5A73" w:rsidRPr="008D290B" w:rsidRDefault="001C5A73" w:rsidP="00D81D2C">
            <w:pPr>
              <w:ind w:right="-143"/>
              <w:jc w:val="both"/>
            </w:pPr>
            <w:r w:rsidRPr="008D290B">
              <w:rPr>
                <w:sz w:val="16"/>
              </w:rPr>
              <w:t>(до</w:t>
            </w:r>
            <w:r w:rsidR="003A6C65">
              <w:rPr>
                <w:sz w:val="16"/>
              </w:rPr>
              <w:t xml:space="preserve"> </w:t>
            </w:r>
            <w:r w:rsidR="003A6C65">
              <w:rPr>
                <w:sz w:val="16"/>
                <w:lang w:val="en-US"/>
              </w:rPr>
              <w:t>3</w:t>
            </w:r>
            <w:r w:rsidR="00D81D2C" w:rsidRPr="008D290B">
              <w:rPr>
                <w:sz w:val="16"/>
              </w:rPr>
              <w:t>000 знакі</w:t>
            </w:r>
            <w:r w:rsidRPr="008D290B">
              <w:rPr>
                <w:sz w:val="16"/>
              </w:rPr>
              <w:t xml:space="preserve">в, </w:t>
            </w:r>
            <w:r w:rsidR="00D81D2C" w:rsidRPr="008D290B">
              <w:rPr>
                <w:sz w:val="16"/>
              </w:rPr>
              <w:t>включаючи пробіли</w:t>
            </w:r>
            <w:r w:rsidRPr="008D290B">
              <w:rPr>
                <w:sz w:val="16"/>
              </w:rPr>
              <w:t>)</w:t>
            </w:r>
          </w:p>
        </w:tc>
        <w:tc>
          <w:tcPr>
            <w:tcW w:w="283" w:type="dxa"/>
          </w:tcPr>
          <w:p w14:paraId="4C7F9BA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6825205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0988C5CC" w14:textId="77777777" w:rsidTr="002E7130">
        <w:tc>
          <w:tcPr>
            <w:tcW w:w="5070" w:type="dxa"/>
          </w:tcPr>
          <w:p w14:paraId="0A36AF1F" w14:textId="77777777" w:rsidR="00901138" w:rsidRPr="008D290B" w:rsidRDefault="00901138" w:rsidP="000473AD">
            <w:pPr>
              <w:ind w:right="-143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6EE8E750" w14:textId="77777777" w:rsidR="00901138" w:rsidRPr="008D290B" w:rsidRDefault="00901138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7FEEAF6" w14:textId="77777777" w:rsidR="00901138" w:rsidRPr="008D290B" w:rsidRDefault="00901138" w:rsidP="000473AD">
            <w:pPr>
              <w:ind w:right="-143"/>
              <w:jc w:val="both"/>
            </w:pPr>
          </w:p>
        </w:tc>
      </w:tr>
      <w:tr w:rsidR="00901138" w:rsidRPr="008D290B" w14:paraId="607AA9D6" w14:textId="77777777" w:rsidTr="002E7130">
        <w:tc>
          <w:tcPr>
            <w:tcW w:w="5070" w:type="dxa"/>
          </w:tcPr>
          <w:p w14:paraId="482B835E" w14:textId="77777777" w:rsidR="001C5A73" w:rsidRPr="008D290B" w:rsidRDefault="001C5A73" w:rsidP="000473AD">
            <w:pPr>
              <w:ind w:right="-143"/>
              <w:jc w:val="both"/>
            </w:pPr>
            <w:r w:rsidRPr="008D290B">
              <w:t>Жанр*</w:t>
            </w:r>
          </w:p>
        </w:tc>
        <w:tc>
          <w:tcPr>
            <w:tcW w:w="283" w:type="dxa"/>
          </w:tcPr>
          <w:p w14:paraId="485B786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825E2CC" w14:textId="1856B6F6" w:rsidR="001C5A73" w:rsidRPr="008D290B" w:rsidRDefault="00D81D2C" w:rsidP="000473AD">
            <w:pPr>
              <w:ind w:right="-143"/>
              <w:jc w:val="both"/>
            </w:pPr>
            <w:r w:rsidRPr="008D290B">
              <w:t>Цільова аудиторія</w:t>
            </w:r>
            <w:r w:rsidR="001C5A73" w:rsidRPr="008D290B">
              <w:t>*</w:t>
            </w:r>
          </w:p>
        </w:tc>
      </w:tr>
      <w:tr w:rsidR="00901138" w:rsidRPr="008D290B" w14:paraId="1DAC093E" w14:textId="77777777" w:rsidTr="002E7130">
        <w:trPr>
          <w:trHeight w:val="435"/>
        </w:trPr>
        <w:tc>
          <w:tcPr>
            <w:tcW w:w="5070" w:type="dxa"/>
            <w:shd w:val="clear" w:color="auto" w:fill="BFBFBF" w:themeFill="background1" w:themeFillShade="BF"/>
          </w:tcPr>
          <w:p w14:paraId="0DA403FB" w14:textId="77777777" w:rsidR="001C5A73" w:rsidRPr="008D290B" w:rsidRDefault="001C5A73" w:rsidP="000473AD">
            <w:pPr>
              <w:ind w:right="-143"/>
              <w:jc w:val="both"/>
            </w:pPr>
          </w:p>
          <w:p w14:paraId="6839688E" w14:textId="77777777" w:rsidR="00A73F6C" w:rsidRPr="008D290B" w:rsidRDefault="00A73F6C" w:rsidP="000473AD">
            <w:pPr>
              <w:ind w:right="-143"/>
              <w:jc w:val="both"/>
            </w:pPr>
          </w:p>
          <w:p w14:paraId="5CD26F27" w14:textId="77777777" w:rsidR="00A73F6C" w:rsidRPr="008D290B" w:rsidRDefault="00A73F6C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0FFF010A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4D79641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26901CFF" w14:textId="77777777" w:rsidTr="002E7130">
        <w:tc>
          <w:tcPr>
            <w:tcW w:w="5070" w:type="dxa"/>
          </w:tcPr>
          <w:p w14:paraId="6BEB49E4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3C7E9CC6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05135F7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58586E25" w14:textId="77777777" w:rsidTr="002E7130">
        <w:tc>
          <w:tcPr>
            <w:tcW w:w="5070" w:type="dxa"/>
          </w:tcPr>
          <w:p w14:paraId="01B53B6E" w14:textId="42DEBC2F" w:rsidR="001C5A73" w:rsidRPr="008D290B" w:rsidRDefault="00D81D2C" w:rsidP="000473AD">
            <w:pPr>
              <w:ind w:right="-143"/>
              <w:jc w:val="both"/>
            </w:pPr>
            <w:r w:rsidRPr="008D290B">
              <w:t>Кількість епізодів</w:t>
            </w:r>
            <w:r w:rsidR="001C5A73" w:rsidRPr="008D290B">
              <w:t>*</w:t>
            </w:r>
          </w:p>
        </w:tc>
        <w:tc>
          <w:tcPr>
            <w:tcW w:w="283" w:type="dxa"/>
          </w:tcPr>
          <w:p w14:paraId="20B5A7CE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3F35031" w14:textId="4C4CFFAD" w:rsidR="001C5A73" w:rsidRPr="008D290B" w:rsidRDefault="003A6C65" w:rsidP="000473AD">
            <w:pPr>
              <w:ind w:right="-143"/>
              <w:jc w:val="both"/>
            </w:pPr>
            <w:r>
              <w:t>Т</w:t>
            </w:r>
            <w:r w:rsidR="008D290B" w:rsidRPr="008D290B">
              <w:t>айм-</w:t>
            </w:r>
            <w:proofErr w:type="spellStart"/>
            <w:r w:rsidR="008D290B" w:rsidRPr="008D290B">
              <w:t>слот</w:t>
            </w:r>
            <w:proofErr w:type="spellEnd"/>
            <w:r w:rsidR="008D290B" w:rsidRPr="008D290B">
              <w:t xml:space="preserve"> ефіру</w:t>
            </w:r>
            <w:r w:rsidR="001C5A73" w:rsidRPr="008D290B">
              <w:t>*</w:t>
            </w:r>
          </w:p>
        </w:tc>
      </w:tr>
      <w:tr w:rsidR="00901138" w:rsidRPr="008D290B" w14:paraId="0DCAEAFA" w14:textId="77777777" w:rsidTr="002E7130">
        <w:trPr>
          <w:trHeight w:val="450"/>
        </w:trPr>
        <w:tc>
          <w:tcPr>
            <w:tcW w:w="5070" w:type="dxa"/>
            <w:shd w:val="clear" w:color="auto" w:fill="BFBFBF" w:themeFill="background1" w:themeFillShade="BF"/>
          </w:tcPr>
          <w:p w14:paraId="5386758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6856BD9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62B32623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758F4D65" w14:textId="77777777" w:rsidTr="002E7130">
        <w:tc>
          <w:tcPr>
            <w:tcW w:w="5070" w:type="dxa"/>
          </w:tcPr>
          <w:p w14:paraId="3CA53FA1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2A86CFEB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0E32857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1C5A73" w:rsidRPr="008D290B" w14:paraId="2D85354D" w14:textId="77777777" w:rsidTr="002E7130">
        <w:tc>
          <w:tcPr>
            <w:tcW w:w="10314" w:type="dxa"/>
            <w:gridSpan w:val="3"/>
          </w:tcPr>
          <w:p w14:paraId="159919F3" w14:textId="176844D2" w:rsidR="001C5A73" w:rsidRPr="008D290B" w:rsidRDefault="003A6C65" w:rsidP="000473AD">
            <w:pPr>
              <w:ind w:right="-143"/>
              <w:jc w:val="both"/>
            </w:pPr>
            <w:r>
              <w:t>Додаткова і</w:t>
            </w:r>
            <w:r w:rsidR="008D290B" w:rsidRPr="008D290B">
              <w:t>нформація (про себе/компанію/проект</w:t>
            </w:r>
            <w:r w:rsidR="001C5A73" w:rsidRPr="008D290B">
              <w:t>)</w:t>
            </w:r>
          </w:p>
        </w:tc>
      </w:tr>
      <w:tr w:rsidR="001C5A73" w:rsidRPr="008D290B" w14:paraId="323AF3B1" w14:textId="77777777" w:rsidTr="002E7130">
        <w:trPr>
          <w:trHeight w:val="892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A5AA363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17F6294C" w14:textId="77777777" w:rsidTr="002E7130">
        <w:tc>
          <w:tcPr>
            <w:tcW w:w="5070" w:type="dxa"/>
          </w:tcPr>
          <w:p w14:paraId="0469F3D5" w14:textId="7FD83914" w:rsidR="00901138" w:rsidRPr="008D290B" w:rsidRDefault="008D290B" w:rsidP="000473AD">
            <w:pPr>
              <w:ind w:right="-143"/>
              <w:jc w:val="both"/>
              <w:rPr>
                <w:sz w:val="16"/>
              </w:rPr>
            </w:pPr>
            <w:r w:rsidRPr="008D290B">
              <w:rPr>
                <w:sz w:val="16"/>
              </w:rPr>
              <w:t>(до 1000 знакі</w:t>
            </w:r>
            <w:r w:rsidR="00A7792F" w:rsidRPr="008D290B">
              <w:rPr>
                <w:sz w:val="16"/>
              </w:rPr>
              <w:t xml:space="preserve">в, </w:t>
            </w:r>
            <w:r w:rsidRPr="008D290B">
              <w:rPr>
                <w:sz w:val="16"/>
              </w:rPr>
              <w:t>включаючи пробіли</w:t>
            </w:r>
            <w:r w:rsidR="00A7792F" w:rsidRPr="008D290B">
              <w:rPr>
                <w:sz w:val="16"/>
              </w:rPr>
              <w:t>)</w:t>
            </w:r>
          </w:p>
        </w:tc>
        <w:tc>
          <w:tcPr>
            <w:tcW w:w="283" w:type="dxa"/>
          </w:tcPr>
          <w:p w14:paraId="6FBBF357" w14:textId="77777777" w:rsidR="00901138" w:rsidRPr="008D290B" w:rsidRDefault="00901138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8733CF4" w14:textId="77777777" w:rsidR="00901138" w:rsidRPr="008D290B" w:rsidRDefault="00901138" w:rsidP="000473AD">
            <w:pPr>
              <w:ind w:right="-143"/>
              <w:jc w:val="both"/>
            </w:pPr>
          </w:p>
        </w:tc>
      </w:tr>
      <w:tr w:rsidR="00A7792F" w:rsidRPr="008D290B" w14:paraId="37CA50F9" w14:textId="77777777" w:rsidTr="002E7130">
        <w:tc>
          <w:tcPr>
            <w:tcW w:w="5070" w:type="dxa"/>
          </w:tcPr>
          <w:p w14:paraId="231CC92E" w14:textId="498DA4B8" w:rsidR="002E7130" w:rsidRPr="008D290B" w:rsidRDefault="002E7130" w:rsidP="000473AD">
            <w:pPr>
              <w:ind w:right="-143"/>
              <w:jc w:val="both"/>
              <w:rPr>
                <w:b/>
              </w:rPr>
            </w:pPr>
            <w:r w:rsidRPr="008D290B">
              <w:rPr>
                <w:color w:val="A6A6A6" w:themeColor="background1" w:themeShade="A6"/>
              </w:rPr>
              <w:t xml:space="preserve">* </w:t>
            </w:r>
            <w:r w:rsidR="008D290B" w:rsidRPr="008D290B">
              <w:rPr>
                <w:color w:val="A6A6A6" w:themeColor="background1" w:themeShade="A6"/>
              </w:rPr>
              <w:t>поля, обов’язкові для заповнення</w:t>
            </w:r>
          </w:p>
          <w:p w14:paraId="0C09016F" w14:textId="1C5032EB" w:rsidR="00A7792F" w:rsidRPr="008D290B" w:rsidRDefault="003A6C65" w:rsidP="008D290B">
            <w:pPr>
              <w:ind w:right="-143"/>
              <w:jc w:val="both"/>
              <w:rPr>
                <w:sz w:val="16"/>
              </w:rPr>
            </w:pPr>
            <w:r>
              <w:rPr>
                <w:b/>
              </w:rPr>
              <w:lastRenderedPageBreak/>
              <w:t>І</w:t>
            </w:r>
            <w:r w:rsidR="008D290B">
              <w:rPr>
                <w:b/>
              </w:rPr>
              <w:t>НФОРМАЦІ</w:t>
            </w:r>
            <w:r w:rsidR="004676A1" w:rsidRPr="008D290B">
              <w:rPr>
                <w:b/>
              </w:rPr>
              <w:t xml:space="preserve">Я </w:t>
            </w:r>
            <w:r w:rsidR="008D290B">
              <w:rPr>
                <w:b/>
              </w:rPr>
              <w:t>ПРО ПРОЕКТ</w:t>
            </w:r>
            <w:r w:rsidR="004676A1" w:rsidRPr="008D290B">
              <w:rPr>
                <w:b/>
              </w:rPr>
              <w:t xml:space="preserve"> </w:t>
            </w:r>
            <w:r w:rsidR="008D290B">
              <w:rPr>
                <w:b/>
              </w:rPr>
              <w:t>АНГЛІЙСЬКОЮ</w:t>
            </w:r>
          </w:p>
        </w:tc>
        <w:tc>
          <w:tcPr>
            <w:tcW w:w="283" w:type="dxa"/>
          </w:tcPr>
          <w:p w14:paraId="5088B413" w14:textId="77777777" w:rsidR="00A7792F" w:rsidRPr="008D290B" w:rsidRDefault="00A7792F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77111F3" w14:textId="77777777" w:rsidR="00A7792F" w:rsidRPr="008D290B" w:rsidRDefault="00A7792F" w:rsidP="000473AD">
            <w:pPr>
              <w:ind w:right="-143"/>
              <w:jc w:val="both"/>
            </w:pPr>
          </w:p>
        </w:tc>
      </w:tr>
      <w:tr w:rsidR="00901138" w:rsidRPr="008D290B" w14:paraId="2A54E5F8" w14:textId="77777777" w:rsidTr="002E7130">
        <w:tc>
          <w:tcPr>
            <w:tcW w:w="5070" w:type="dxa"/>
          </w:tcPr>
          <w:p w14:paraId="2FBF43FE" w14:textId="77777777" w:rsidR="00901138" w:rsidRPr="008D290B" w:rsidRDefault="00901138" w:rsidP="000473AD">
            <w:pPr>
              <w:ind w:right="-143"/>
              <w:jc w:val="both"/>
              <w:rPr>
                <w:sz w:val="16"/>
              </w:rPr>
            </w:pPr>
          </w:p>
        </w:tc>
        <w:tc>
          <w:tcPr>
            <w:tcW w:w="283" w:type="dxa"/>
          </w:tcPr>
          <w:p w14:paraId="57A0374C" w14:textId="77777777" w:rsidR="00901138" w:rsidRPr="008D290B" w:rsidRDefault="00901138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38763826" w14:textId="77777777" w:rsidR="00901138" w:rsidRPr="008D290B" w:rsidRDefault="00901138" w:rsidP="000473AD">
            <w:pPr>
              <w:ind w:right="-143"/>
              <w:jc w:val="both"/>
            </w:pPr>
          </w:p>
        </w:tc>
      </w:tr>
      <w:tr w:rsidR="00901138" w:rsidRPr="008D290B" w14:paraId="5A185258" w14:textId="77777777" w:rsidTr="002E7130">
        <w:tc>
          <w:tcPr>
            <w:tcW w:w="5070" w:type="dxa"/>
          </w:tcPr>
          <w:p w14:paraId="1AA3A844" w14:textId="35449534" w:rsidR="001C5A73" w:rsidRPr="008D290B" w:rsidRDefault="002E7130" w:rsidP="007539E6">
            <w:pPr>
              <w:ind w:right="-143"/>
              <w:jc w:val="both"/>
            </w:pPr>
            <w:proofErr w:type="spellStart"/>
            <w:r w:rsidRPr="008D290B">
              <w:t>Title</w:t>
            </w:r>
            <w:proofErr w:type="spellEnd"/>
            <w:r w:rsidR="007539E6" w:rsidRPr="008D290B">
              <w:t xml:space="preserve"> </w:t>
            </w:r>
            <w:proofErr w:type="spellStart"/>
            <w:r w:rsidRPr="008D290B">
              <w:t>of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the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project</w:t>
            </w:r>
            <w:proofErr w:type="spellEnd"/>
            <w:r w:rsidR="007539E6" w:rsidRPr="008D290B">
              <w:t>*</w:t>
            </w:r>
          </w:p>
        </w:tc>
        <w:tc>
          <w:tcPr>
            <w:tcW w:w="283" w:type="dxa"/>
          </w:tcPr>
          <w:p w14:paraId="137AFFD0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70B4907F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901138" w:rsidRPr="008D290B" w14:paraId="492E3126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721BDDB2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3214ECCD" w14:textId="77777777" w:rsidR="001C5A73" w:rsidRPr="008D290B" w:rsidRDefault="001C5A73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67CD471E" w14:textId="77777777" w:rsidR="001C5A73" w:rsidRPr="008D290B" w:rsidRDefault="001C5A73" w:rsidP="000473AD">
            <w:pPr>
              <w:ind w:right="-143"/>
              <w:jc w:val="both"/>
            </w:pPr>
          </w:p>
        </w:tc>
      </w:tr>
      <w:tr w:rsidR="004676A1" w:rsidRPr="008D290B" w14:paraId="7EEFBCB7" w14:textId="77777777" w:rsidTr="002E7130">
        <w:tc>
          <w:tcPr>
            <w:tcW w:w="5070" w:type="dxa"/>
          </w:tcPr>
          <w:p w14:paraId="67FFE73C" w14:textId="77777777" w:rsidR="004676A1" w:rsidRPr="008D290B" w:rsidRDefault="004676A1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5F56E70D" w14:textId="77777777" w:rsidR="004676A1" w:rsidRPr="008D290B" w:rsidRDefault="004676A1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3EABA09" w14:textId="77777777" w:rsidR="004676A1" w:rsidRPr="008D290B" w:rsidRDefault="004676A1" w:rsidP="000473AD">
            <w:pPr>
              <w:ind w:right="-143"/>
              <w:jc w:val="both"/>
            </w:pPr>
          </w:p>
        </w:tc>
      </w:tr>
      <w:tr w:rsidR="007539E6" w:rsidRPr="008D290B" w14:paraId="73A65C05" w14:textId="77777777" w:rsidTr="002E7130">
        <w:tc>
          <w:tcPr>
            <w:tcW w:w="10314" w:type="dxa"/>
            <w:gridSpan w:val="3"/>
          </w:tcPr>
          <w:p w14:paraId="4D20854B" w14:textId="3FBDEB07" w:rsidR="007539E6" w:rsidRPr="008D290B" w:rsidRDefault="007539E6" w:rsidP="007539E6">
            <w:pPr>
              <w:ind w:right="-143"/>
              <w:jc w:val="both"/>
            </w:pPr>
            <w:r w:rsidRPr="008D290B">
              <w:t xml:space="preserve">Project </w:t>
            </w:r>
            <w:proofErr w:type="spellStart"/>
            <w:r w:rsidR="002E7130" w:rsidRPr="008D290B">
              <w:t>description</w:t>
            </w:r>
            <w:proofErr w:type="spellEnd"/>
            <w:r w:rsidRPr="008D290B">
              <w:t>*</w:t>
            </w:r>
          </w:p>
        </w:tc>
      </w:tr>
      <w:tr w:rsidR="007539E6" w:rsidRPr="008D290B" w14:paraId="55400392" w14:textId="77777777" w:rsidTr="002E7130">
        <w:trPr>
          <w:trHeight w:val="1194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65A710E5" w14:textId="77777777" w:rsidR="007539E6" w:rsidRPr="008D290B" w:rsidRDefault="007539E6" w:rsidP="000473AD">
            <w:pPr>
              <w:ind w:right="-143"/>
              <w:jc w:val="both"/>
            </w:pPr>
          </w:p>
        </w:tc>
      </w:tr>
      <w:tr w:rsidR="004676A1" w:rsidRPr="008D290B" w14:paraId="4FA23E4C" w14:textId="77777777" w:rsidTr="002E7130">
        <w:tc>
          <w:tcPr>
            <w:tcW w:w="5070" w:type="dxa"/>
          </w:tcPr>
          <w:p w14:paraId="1030604C" w14:textId="0ED2F998" w:rsidR="004676A1" w:rsidRPr="008D290B" w:rsidRDefault="002E7130" w:rsidP="002E7130">
            <w:pPr>
              <w:ind w:right="-143"/>
              <w:jc w:val="both"/>
            </w:pPr>
            <w:r w:rsidRPr="008D290B">
              <w:rPr>
                <w:sz w:val="16"/>
              </w:rPr>
              <w:t>(</w:t>
            </w:r>
            <w:proofErr w:type="spellStart"/>
            <w:r w:rsidR="003A6C65">
              <w:rPr>
                <w:sz w:val="16"/>
              </w:rPr>
              <w:t>up</w:t>
            </w:r>
            <w:proofErr w:type="spellEnd"/>
            <w:r w:rsidR="003A6C65">
              <w:rPr>
                <w:sz w:val="16"/>
              </w:rPr>
              <w:t xml:space="preserve"> </w:t>
            </w:r>
            <w:proofErr w:type="spellStart"/>
            <w:r w:rsidR="003A6C65">
              <w:rPr>
                <w:sz w:val="16"/>
              </w:rPr>
              <w:t>to</w:t>
            </w:r>
            <w:proofErr w:type="spellEnd"/>
            <w:r w:rsidR="003A6C65">
              <w:rPr>
                <w:sz w:val="16"/>
              </w:rPr>
              <w:t xml:space="preserve"> 30</w:t>
            </w:r>
            <w:r w:rsidRPr="008D290B">
              <w:rPr>
                <w:sz w:val="16"/>
              </w:rPr>
              <w:t xml:space="preserve">00 </w:t>
            </w:r>
            <w:proofErr w:type="spellStart"/>
            <w:r w:rsidRPr="008D290B">
              <w:rPr>
                <w:sz w:val="16"/>
              </w:rPr>
              <w:t>characters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with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spaces</w:t>
            </w:r>
            <w:proofErr w:type="spellEnd"/>
            <w:r w:rsidRPr="008D290B">
              <w:rPr>
                <w:sz w:val="16"/>
              </w:rPr>
              <w:t>)</w:t>
            </w:r>
          </w:p>
        </w:tc>
        <w:tc>
          <w:tcPr>
            <w:tcW w:w="283" w:type="dxa"/>
          </w:tcPr>
          <w:p w14:paraId="2AEB06BF" w14:textId="77777777" w:rsidR="004676A1" w:rsidRPr="008D290B" w:rsidRDefault="004676A1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156E9DA3" w14:textId="77777777" w:rsidR="004676A1" w:rsidRPr="008D290B" w:rsidRDefault="004676A1" w:rsidP="000473AD">
            <w:pPr>
              <w:ind w:right="-143"/>
              <w:jc w:val="both"/>
            </w:pPr>
          </w:p>
        </w:tc>
      </w:tr>
      <w:tr w:rsidR="002E7130" w:rsidRPr="008D290B" w14:paraId="69A22D35" w14:textId="77777777" w:rsidTr="002E7130">
        <w:tc>
          <w:tcPr>
            <w:tcW w:w="5070" w:type="dxa"/>
          </w:tcPr>
          <w:p w14:paraId="2C26AC57" w14:textId="77777777" w:rsidR="002E7130" w:rsidRPr="008D290B" w:rsidRDefault="002E7130" w:rsidP="007539E6">
            <w:pPr>
              <w:ind w:right="-143"/>
              <w:jc w:val="both"/>
            </w:pPr>
          </w:p>
        </w:tc>
        <w:tc>
          <w:tcPr>
            <w:tcW w:w="283" w:type="dxa"/>
          </w:tcPr>
          <w:p w14:paraId="62AE5CD2" w14:textId="77777777" w:rsidR="002E7130" w:rsidRPr="008D290B" w:rsidRDefault="002E7130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62BCE9C" w14:textId="77777777" w:rsidR="002E7130" w:rsidRPr="008D290B" w:rsidRDefault="002E7130" w:rsidP="002E7130">
            <w:pPr>
              <w:ind w:right="-143"/>
              <w:jc w:val="both"/>
            </w:pPr>
          </w:p>
        </w:tc>
      </w:tr>
      <w:tr w:rsidR="007539E6" w:rsidRPr="008D290B" w14:paraId="4071F9C7" w14:textId="77777777" w:rsidTr="002E7130">
        <w:tc>
          <w:tcPr>
            <w:tcW w:w="5070" w:type="dxa"/>
          </w:tcPr>
          <w:p w14:paraId="27E5E9AD" w14:textId="3A904DC0" w:rsidR="007539E6" w:rsidRPr="008D290B" w:rsidRDefault="002E7130" w:rsidP="007539E6">
            <w:pPr>
              <w:ind w:right="-143"/>
              <w:jc w:val="both"/>
            </w:pPr>
            <w:proofErr w:type="spellStart"/>
            <w:r w:rsidRPr="008D290B">
              <w:t>Genre</w:t>
            </w:r>
            <w:proofErr w:type="spellEnd"/>
            <w:r w:rsidR="007539E6" w:rsidRPr="008D290B">
              <w:t>*</w:t>
            </w:r>
          </w:p>
        </w:tc>
        <w:tc>
          <w:tcPr>
            <w:tcW w:w="283" w:type="dxa"/>
          </w:tcPr>
          <w:p w14:paraId="3A426924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20C85502" w14:textId="7244031C" w:rsidR="007539E6" w:rsidRPr="008D290B" w:rsidRDefault="007539E6" w:rsidP="002E7130">
            <w:pPr>
              <w:ind w:right="-143"/>
              <w:jc w:val="both"/>
            </w:pPr>
            <w:proofErr w:type="spellStart"/>
            <w:r w:rsidRPr="008D290B">
              <w:t>Target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audience</w:t>
            </w:r>
            <w:proofErr w:type="spellEnd"/>
            <w:r w:rsidR="002E7130" w:rsidRPr="008D290B">
              <w:t>*</w:t>
            </w:r>
          </w:p>
        </w:tc>
      </w:tr>
      <w:tr w:rsidR="007539E6" w:rsidRPr="008D290B" w14:paraId="687D18D1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6D482452" w14:textId="77777777" w:rsidR="007539E6" w:rsidRPr="008D290B" w:rsidRDefault="007539E6" w:rsidP="0093256F">
            <w:pPr>
              <w:ind w:right="-143"/>
              <w:jc w:val="both"/>
            </w:pPr>
          </w:p>
          <w:p w14:paraId="03A65EAB" w14:textId="77777777" w:rsidR="007539E6" w:rsidRPr="008D290B" w:rsidRDefault="007539E6" w:rsidP="0093256F">
            <w:pPr>
              <w:ind w:right="-143"/>
              <w:jc w:val="both"/>
            </w:pPr>
          </w:p>
          <w:p w14:paraId="2D7FE70E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1ECFC55A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23D2C931" w14:textId="77777777" w:rsidR="007539E6" w:rsidRPr="008D290B" w:rsidRDefault="007539E6" w:rsidP="000473AD">
            <w:pPr>
              <w:ind w:right="-143"/>
              <w:jc w:val="both"/>
            </w:pPr>
          </w:p>
        </w:tc>
      </w:tr>
      <w:tr w:rsidR="007539E6" w:rsidRPr="008D290B" w14:paraId="73B36D76" w14:textId="77777777" w:rsidTr="002E7130">
        <w:tc>
          <w:tcPr>
            <w:tcW w:w="5070" w:type="dxa"/>
          </w:tcPr>
          <w:p w14:paraId="07FB11BB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45E3F612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5563E0C9" w14:textId="77777777" w:rsidR="007539E6" w:rsidRPr="008D290B" w:rsidRDefault="007539E6" w:rsidP="000473AD">
            <w:pPr>
              <w:ind w:right="-143"/>
              <w:jc w:val="both"/>
            </w:pPr>
          </w:p>
        </w:tc>
      </w:tr>
      <w:tr w:rsidR="007539E6" w:rsidRPr="008D290B" w14:paraId="5170A9C0" w14:textId="77777777" w:rsidTr="002E7130">
        <w:tc>
          <w:tcPr>
            <w:tcW w:w="5070" w:type="dxa"/>
          </w:tcPr>
          <w:p w14:paraId="555FCF76" w14:textId="1BF2375C" w:rsidR="007539E6" w:rsidRPr="008D290B" w:rsidRDefault="007539E6" w:rsidP="002E7130">
            <w:pPr>
              <w:ind w:right="-143"/>
              <w:jc w:val="both"/>
            </w:pPr>
            <w:r w:rsidRPr="008D290B">
              <w:t>Q-</w:t>
            </w:r>
            <w:proofErr w:type="spellStart"/>
            <w:r w:rsidRPr="008D290B">
              <w:t>ty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of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episodes</w:t>
            </w:r>
            <w:proofErr w:type="spellEnd"/>
            <w:r w:rsidR="002E7130" w:rsidRPr="008D290B">
              <w:t>*</w:t>
            </w:r>
          </w:p>
        </w:tc>
        <w:tc>
          <w:tcPr>
            <w:tcW w:w="283" w:type="dxa"/>
          </w:tcPr>
          <w:p w14:paraId="57A6BB2E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</w:tcPr>
          <w:p w14:paraId="3267C155" w14:textId="2FE19A03" w:rsidR="007539E6" w:rsidRPr="008D290B" w:rsidRDefault="007539E6" w:rsidP="002E7130">
            <w:pPr>
              <w:ind w:right="-143"/>
              <w:jc w:val="both"/>
            </w:pPr>
            <w:proofErr w:type="spellStart"/>
            <w:r w:rsidRPr="008D290B">
              <w:t>Time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slot</w:t>
            </w:r>
            <w:proofErr w:type="spellEnd"/>
            <w:r w:rsidRPr="008D290B">
              <w:t>*</w:t>
            </w:r>
          </w:p>
        </w:tc>
      </w:tr>
      <w:tr w:rsidR="007539E6" w:rsidRPr="008D290B" w14:paraId="115ACE63" w14:textId="77777777" w:rsidTr="002E7130">
        <w:tc>
          <w:tcPr>
            <w:tcW w:w="5070" w:type="dxa"/>
            <w:shd w:val="clear" w:color="auto" w:fill="BFBFBF" w:themeFill="background1" w:themeFillShade="BF"/>
          </w:tcPr>
          <w:p w14:paraId="3DCE58F0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283" w:type="dxa"/>
          </w:tcPr>
          <w:p w14:paraId="3036C4E8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BFBFBF" w:themeFill="background1" w:themeFillShade="BF"/>
          </w:tcPr>
          <w:p w14:paraId="4B5A93D4" w14:textId="77777777" w:rsidR="007539E6" w:rsidRPr="008D290B" w:rsidRDefault="007539E6" w:rsidP="000473AD">
            <w:pPr>
              <w:ind w:right="-143"/>
              <w:jc w:val="both"/>
            </w:pPr>
          </w:p>
          <w:p w14:paraId="402CCA54" w14:textId="77777777" w:rsidR="002E7130" w:rsidRPr="008D290B" w:rsidRDefault="002E7130" w:rsidP="000473AD">
            <w:pPr>
              <w:ind w:right="-143"/>
              <w:jc w:val="both"/>
            </w:pPr>
          </w:p>
        </w:tc>
      </w:tr>
      <w:tr w:rsidR="007539E6" w:rsidRPr="008D290B" w14:paraId="132D4BA7" w14:textId="77777777" w:rsidTr="002E7130">
        <w:tc>
          <w:tcPr>
            <w:tcW w:w="5070" w:type="dxa"/>
            <w:shd w:val="clear" w:color="auto" w:fill="auto"/>
          </w:tcPr>
          <w:p w14:paraId="667200D6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283" w:type="dxa"/>
            <w:shd w:val="clear" w:color="auto" w:fill="auto"/>
          </w:tcPr>
          <w:p w14:paraId="3E96F553" w14:textId="77777777" w:rsidR="007539E6" w:rsidRPr="008D290B" w:rsidRDefault="007539E6" w:rsidP="000473AD">
            <w:pPr>
              <w:ind w:right="-143"/>
              <w:jc w:val="both"/>
            </w:pPr>
          </w:p>
        </w:tc>
        <w:tc>
          <w:tcPr>
            <w:tcW w:w="4961" w:type="dxa"/>
            <w:shd w:val="clear" w:color="auto" w:fill="auto"/>
          </w:tcPr>
          <w:p w14:paraId="404E33FD" w14:textId="77777777" w:rsidR="007539E6" w:rsidRPr="008D290B" w:rsidRDefault="007539E6" w:rsidP="000473AD">
            <w:pPr>
              <w:ind w:right="-143"/>
              <w:jc w:val="both"/>
            </w:pPr>
          </w:p>
        </w:tc>
      </w:tr>
      <w:tr w:rsidR="002E7130" w:rsidRPr="008D290B" w14:paraId="0B74AA3D" w14:textId="77777777" w:rsidTr="002E7130">
        <w:tc>
          <w:tcPr>
            <w:tcW w:w="10314" w:type="dxa"/>
            <w:gridSpan w:val="3"/>
            <w:shd w:val="clear" w:color="auto" w:fill="auto"/>
          </w:tcPr>
          <w:p w14:paraId="72B456D9" w14:textId="1219D932" w:rsidR="002E7130" w:rsidRPr="008D290B" w:rsidRDefault="002E7130" w:rsidP="000473AD">
            <w:pPr>
              <w:ind w:right="-143"/>
              <w:jc w:val="both"/>
            </w:pPr>
            <w:proofErr w:type="spellStart"/>
            <w:r w:rsidRPr="008D290B">
              <w:t>Additional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information</w:t>
            </w:r>
            <w:proofErr w:type="spellEnd"/>
            <w:r w:rsidRPr="008D290B">
              <w:t xml:space="preserve"> (</w:t>
            </w:r>
            <w:proofErr w:type="spellStart"/>
            <w:r w:rsidRPr="008D290B">
              <w:t>about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yourself</w:t>
            </w:r>
            <w:proofErr w:type="spellEnd"/>
            <w:r w:rsidRPr="008D290B">
              <w:t xml:space="preserve"> / </w:t>
            </w:r>
            <w:proofErr w:type="spellStart"/>
            <w:r w:rsidRPr="008D290B">
              <w:t>your</w:t>
            </w:r>
            <w:proofErr w:type="spellEnd"/>
            <w:r w:rsidRPr="008D290B">
              <w:t xml:space="preserve"> </w:t>
            </w:r>
            <w:proofErr w:type="spellStart"/>
            <w:r w:rsidRPr="008D290B">
              <w:t>company</w:t>
            </w:r>
            <w:proofErr w:type="spellEnd"/>
            <w:r w:rsidRPr="008D290B">
              <w:t xml:space="preserve"> / </w:t>
            </w:r>
            <w:proofErr w:type="spellStart"/>
            <w:r w:rsidRPr="008D290B">
              <w:t>project</w:t>
            </w:r>
            <w:proofErr w:type="spellEnd"/>
            <w:r w:rsidRPr="008D290B">
              <w:t>)</w:t>
            </w:r>
          </w:p>
        </w:tc>
      </w:tr>
      <w:tr w:rsidR="002E7130" w:rsidRPr="008D290B" w14:paraId="310512EB" w14:textId="77777777" w:rsidTr="002E7130">
        <w:trPr>
          <w:trHeight w:val="1320"/>
        </w:trPr>
        <w:tc>
          <w:tcPr>
            <w:tcW w:w="10314" w:type="dxa"/>
            <w:gridSpan w:val="3"/>
            <w:shd w:val="clear" w:color="auto" w:fill="BFBFBF" w:themeFill="background1" w:themeFillShade="BF"/>
          </w:tcPr>
          <w:p w14:paraId="26694EE9" w14:textId="77777777" w:rsidR="002E7130" w:rsidRPr="008D290B" w:rsidRDefault="002E7130" w:rsidP="000473AD">
            <w:pPr>
              <w:ind w:right="-143"/>
              <w:jc w:val="both"/>
            </w:pPr>
          </w:p>
        </w:tc>
      </w:tr>
      <w:tr w:rsidR="002E7130" w:rsidRPr="008D290B" w14:paraId="1F0FFB8C" w14:textId="77777777" w:rsidTr="002E7130">
        <w:tc>
          <w:tcPr>
            <w:tcW w:w="10314" w:type="dxa"/>
            <w:gridSpan w:val="3"/>
            <w:shd w:val="clear" w:color="auto" w:fill="auto"/>
          </w:tcPr>
          <w:p w14:paraId="44201D47" w14:textId="46AB27CC" w:rsidR="002E7130" w:rsidRPr="008D290B" w:rsidRDefault="002E7130" w:rsidP="000473AD">
            <w:pPr>
              <w:ind w:right="-143"/>
              <w:jc w:val="both"/>
            </w:pPr>
            <w:r w:rsidRPr="008D290B">
              <w:rPr>
                <w:sz w:val="16"/>
              </w:rPr>
              <w:t>(</w:t>
            </w:r>
            <w:proofErr w:type="spellStart"/>
            <w:r w:rsidRPr="008D290B">
              <w:rPr>
                <w:sz w:val="16"/>
              </w:rPr>
              <w:t>up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to</w:t>
            </w:r>
            <w:proofErr w:type="spellEnd"/>
            <w:r w:rsidRPr="008D290B">
              <w:rPr>
                <w:sz w:val="16"/>
              </w:rPr>
              <w:t xml:space="preserve"> 1000 </w:t>
            </w:r>
            <w:proofErr w:type="spellStart"/>
            <w:r w:rsidRPr="008D290B">
              <w:rPr>
                <w:sz w:val="16"/>
              </w:rPr>
              <w:t>characters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with</w:t>
            </w:r>
            <w:proofErr w:type="spellEnd"/>
            <w:r w:rsidRPr="008D290B">
              <w:rPr>
                <w:sz w:val="16"/>
              </w:rPr>
              <w:t xml:space="preserve"> </w:t>
            </w:r>
            <w:proofErr w:type="spellStart"/>
            <w:r w:rsidRPr="008D290B">
              <w:rPr>
                <w:sz w:val="16"/>
              </w:rPr>
              <w:t>spaces</w:t>
            </w:r>
            <w:proofErr w:type="spellEnd"/>
            <w:r w:rsidRPr="008D290B">
              <w:rPr>
                <w:sz w:val="16"/>
              </w:rPr>
              <w:t>)</w:t>
            </w:r>
          </w:p>
        </w:tc>
      </w:tr>
      <w:tr w:rsidR="002E7130" w:rsidRPr="008D290B" w14:paraId="045D95B9" w14:textId="77777777" w:rsidTr="002E7130">
        <w:tc>
          <w:tcPr>
            <w:tcW w:w="10314" w:type="dxa"/>
            <w:gridSpan w:val="3"/>
            <w:shd w:val="clear" w:color="auto" w:fill="auto"/>
          </w:tcPr>
          <w:p w14:paraId="5EC345E7" w14:textId="77777777" w:rsidR="002E7130" w:rsidRPr="008D290B" w:rsidRDefault="002E7130" w:rsidP="000473AD">
            <w:pPr>
              <w:ind w:right="-143"/>
              <w:jc w:val="both"/>
              <w:rPr>
                <w:sz w:val="16"/>
              </w:rPr>
            </w:pPr>
          </w:p>
        </w:tc>
      </w:tr>
      <w:tr w:rsidR="002E7130" w:rsidRPr="008D290B" w14:paraId="1E138EC2" w14:textId="77777777" w:rsidTr="002E7130">
        <w:tc>
          <w:tcPr>
            <w:tcW w:w="10314" w:type="dxa"/>
            <w:gridSpan w:val="3"/>
            <w:shd w:val="clear" w:color="auto" w:fill="auto"/>
          </w:tcPr>
          <w:p w14:paraId="6A782440" w14:textId="77777777" w:rsidR="002E7130" w:rsidRPr="008D290B" w:rsidRDefault="002E7130" w:rsidP="000473AD">
            <w:pPr>
              <w:ind w:right="-143"/>
              <w:jc w:val="both"/>
            </w:pPr>
          </w:p>
        </w:tc>
      </w:tr>
    </w:tbl>
    <w:p w14:paraId="0C206430" w14:textId="275ECAA0" w:rsidR="001C5A73" w:rsidRPr="008D290B" w:rsidRDefault="001C5A73" w:rsidP="001C5A73">
      <w:pPr>
        <w:ind w:right="-143"/>
        <w:jc w:val="both"/>
        <w:rPr>
          <w:color w:val="A6A6A6" w:themeColor="background1" w:themeShade="A6"/>
        </w:rPr>
      </w:pPr>
      <w:r w:rsidRPr="008D290B">
        <w:rPr>
          <w:color w:val="A6A6A6" w:themeColor="background1" w:themeShade="A6"/>
        </w:rPr>
        <w:t xml:space="preserve">* </w:t>
      </w:r>
      <w:proofErr w:type="spellStart"/>
      <w:r w:rsidR="002E7130" w:rsidRPr="008D290B">
        <w:rPr>
          <w:color w:val="A6A6A6" w:themeColor="background1" w:themeShade="A6"/>
        </w:rPr>
        <w:t>mandatory</w:t>
      </w:r>
      <w:proofErr w:type="spellEnd"/>
      <w:r w:rsidR="002E7130" w:rsidRPr="008D290B">
        <w:rPr>
          <w:color w:val="A6A6A6" w:themeColor="background1" w:themeShade="A6"/>
        </w:rPr>
        <w:t xml:space="preserve"> </w:t>
      </w:r>
      <w:proofErr w:type="spellStart"/>
      <w:r w:rsidR="002E7130" w:rsidRPr="008D290B">
        <w:rPr>
          <w:color w:val="A6A6A6" w:themeColor="background1" w:themeShade="A6"/>
        </w:rPr>
        <w:t>fields</w:t>
      </w:r>
      <w:proofErr w:type="spellEnd"/>
    </w:p>
    <w:p w14:paraId="0950AA79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76A88DEA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3B593F6C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69E2DDFC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3F6AFEE3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06C12B5A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3BA8C9DA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555485D6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11F182C4" w14:textId="194AFD55" w:rsidR="008D290B" w:rsidRPr="008D290B" w:rsidRDefault="008D290B" w:rsidP="001C5A73">
      <w:pPr>
        <w:ind w:right="-143"/>
        <w:jc w:val="both"/>
        <w:rPr>
          <w:i/>
        </w:rPr>
      </w:pPr>
      <w:r w:rsidRPr="008D290B">
        <w:rPr>
          <w:i/>
        </w:rPr>
        <w:lastRenderedPageBreak/>
        <w:t>Якщо Ви бажаєте надати додатко</w:t>
      </w:r>
      <w:r>
        <w:rPr>
          <w:i/>
        </w:rPr>
        <w:t>ві матеріали за даним проектом –</w:t>
      </w:r>
      <w:r w:rsidRPr="008D290B">
        <w:rPr>
          <w:i/>
        </w:rPr>
        <w:t xml:space="preserve"> будь ласка, </w:t>
      </w:r>
      <w:proofErr w:type="spellStart"/>
      <w:r>
        <w:rPr>
          <w:i/>
        </w:rPr>
        <w:t>надішліть</w:t>
      </w:r>
      <w:proofErr w:type="spellEnd"/>
      <w:r w:rsidRPr="008D290B">
        <w:rPr>
          <w:i/>
        </w:rPr>
        <w:t xml:space="preserve"> їх організаторам на електронну адресу </w:t>
      </w:r>
      <w:hyperlink r:id="rId7" w:history="1">
        <w:r w:rsidRPr="00A454EB">
          <w:rPr>
            <w:rStyle w:val="a5"/>
            <w:i/>
          </w:rPr>
          <w:t>swbi@mrm.ua</w:t>
        </w:r>
      </w:hyperlink>
      <w:r w:rsidRPr="008D290B">
        <w:rPr>
          <w:i/>
        </w:rPr>
        <w:t xml:space="preserve">. Якщо розмір матеріалів перевищує 10 </w:t>
      </w:r>
      <w:proofErr w:type="spellStart"/>
      <w:r w:rsidRPr="008D290B">
        <w:rPr>
          <w:i/>
        </w:rPr>
        <w:t>Мб</w:t>
      </w:r>
      <w:proofErr w:type="spellEnd"/>
      <w:r w:rsidRPr="008D290B">
        <w:rPr>
          <w:i/>
        </w:rPr>
        <w:t xml:space="preserve">, будь ласка, скористайтеся </w:t>
      </w:r>
      <w:proofErr w:type="spellStart"/>
      <w:r w:rsidRPr="008D290B">
        <w:rPr>
          <w:i/>
        </w:rPr>
        <w:t>файлообмінником</w:t>
      </w:r>
      <w:proofErr w:type="spellEnd"/>
      <w:r w:rsidRPr="008D290B">
        <w:rPr>
          <w:i/>
        </w:rPr>
        <w:t xml:space="preserve"> www.wetransfer.com (не </w:t>
      </w:r>
      <w:proofErr w:type="spellStart"/>
      <w:r w:rsidRPr="008D290B">
        <w:rPr>
          <w:i/>
        </w:rPr>
        <w:t>забудьте</w:t>
      </w:r>
      <w:proofErr w:type="spellEnd"/>
      <w:r w:rsidRPr="008D290B">
        <w:rPr>
          <w:i/>
        </w:rPr>
        <w:t xml:space="preserve"> вказати своє ім'я та назву проекту).</w:t>
      </w:r>
    </w:p>
    <w:p w14:paraId="269F542F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496D6910" w14:textId="77777777" w:rsidR="002E7130" w:rsidRPr="008D290B" w:rsidRDefault="002E7130" w:rsidP="001C5A73">
      <w:pPr>
        <w:ind w:right="-143"/>
        <w:jc w:val="both"/>
        <w:rPr>
          <w:i/>
        </w:rPr>
      </w:pPr>
    </w:p>
    <w:p w14:paraId="01E27266" w14:textId="0A5ED656" w:rsidR="008D290B" w:rsidRPr="008D290B" w:rsidRDefault="001C5A73" w:rsidP="008D290B">
      <w:pPr>
        <w:ind w:right="-143"/>
        <w:jc w:val="both"/>
      </w:pPr>
      <w:r w:rsidRPr="008D290B">
        <w:rPr>
          <w:b/>
          <w:noProof/>
          <w:lang w:eastAsia="uk-UA"/>
        </w:rPr>
        <w:drawing>
          <wp:anchor distT="0" distB="0" distL="114300" distR="114300" simplePos="0" relativeHeight="251659264" behindDoc="1" locked="0" layoutInCell="1" allowOverlap="1" wp14:anchorId="044CF52E" wp14:editId="17668688">
            <wp:simplePos x="0" y="0"/>
            <wp:positionH relativeFrom="column">
              <wp:posOffset>-2540</wp:posOffset>
            </wp:positionH>
            <wp:positionV relativeFrom="paragraph">
              <wp:posOffset>7620</wp:posOffset>
            </wp:positionV>
            <wp:extent cx="537845" cy="537845"/>
            <wp:effectExtent l="0" t="0" r="0" b="0"/>
            <wp:wrapTight wrapText="bothSides">
              <wp:wrapPolygon edited="0">
                <wp:start x="17596" y="0"/>
                <wp:lineTo x="0" y="2295"/>
                <wp:lineTo x="0" y="20656"/>
                <wp:lineTo x="18361" y="20656"/>
                <wp:lineTo x="20656" y="3825"/>
                <wp:lineTo x="20656" y="0"/>
                <wp:lineTo x="1759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128h1281338911623checkma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845" cy="537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290B" w:rsidRPr="008D290B">
        <w:rPr>
          <w:b/>
        </w:rPr>
        <w:t>Я згоден з умовами та правилами проведення конкурсу SMALL WORLD. BIG IDEAS беззастережно і в повному обсязі, і подаючи дану Заявку на участь в конкурсі, розумію, підтверджую і погоджуюсь з тим, що:</w:t>
      </w:r>
    </w:p>
    <w:p w14:paraId="674B651B" w14:textId="26661567" w:rsidR="008D290B" w:rsidRPr="008D290B" w:rsidRDefault="008D290B" w:rsidP="008D290B">
      <w:pPr>
        <w:pStyle w:val="a4"/>
        <w:numPr>
          <w:ilvl w:val="0"/>
          <w:numId w:val="4"/>
        </w:numPr>
        <w:ind w:right="-143"/>
        <w:jc w:val="both"/>
      </w:pPr>
      <w:r>
        <w:t>приймаю всі та</w:t>
      </w:r>
      <w:r w:rsidRPr="008D290B">
        <w:t xml:space="preserve"> будь-які умови Правил участі в конкурсі і зобов'язуюсь дотримуватися і виконувати їх в точній відповідності з положеннями зазначених Правил;</w:t>
      </w:r>
    </w:p>
    <w:p w14:paraId="5272A389" w14:textId="5212033B" w:rsidR="008D290B" w:rsidRPr="008D290B" w:rsidRDefault="008D290B" w:rsidP="008D290B">
      <w:pPr>
        <w:pStyle w:val="a4"/>
        <w:numPr>
          <w:ilvl w:val="0"/>
          <w:numId w:val="4"/>
        </w:numPr>
        <w:ind w:right="-143"/>
        <w:jc w:val="both"/>
      </w:pPr>
      <w:r w:rsidRPr="008D290B">
        <w:t>дана заявка без оплати внеску за участь в конкурсі вважається недійсною і не п</w:t>
      </w:r>
      <w:r>
        <w:t>ідлягає розгляду відповідно до П</w:t>
      </w:r>
      <w:r w:rsidRPr="008D290B">
        <w:t>равил проведення конкурсу та участі в конкурсі;</w:t>
      </w:r>
    </w:p>
    <w:p w14:paraId="12F8B0BD" w14:textId="53245771" w:rsidR="008D290B" w:rsidRPr="008D290B" w:rsidRDefault="008D290B" w:rsidP="008D290B">
      <w:pPr>
        <w:pStyle w:val="a4"/>
        <w:numPr>
          <w:ilvl w:val="0"/>
          <w:numId w:val="4"/>
        </w:numPr>
        <w:ind w:right="-143"/>
        <w:jc w:val="both"/>
      </w:pPr>
      <w:r w:rsidRPr="008D290B">
        <w:t>невиконання будь-якого з положень або умов Правил є підставою для моєї дискваліфікації як Учасника Конкурсу та зняття моєї Заявки з розгляду в рамках Конкурсу, що ні за яких умов не передбачає і не тягне за собою повернення сплаченого мною внеску за участь в Конкурсі;</w:t>
      </w:r>
    </w:p>
    <w:p w14:paraId="5196B638" w14:textId="11FE28F9" w:rsidR="008D290B" w:rsidRPr="008D290B" w:rsidRDefault="008D290B" w:rsidP="008D290B">
      <w:pPr>
        <w:pStyle w:val="a4"/>
        <w:numPr>
          <w:ilvl w:val="0"/>
          <w:numId w:val="4"/>
        </w:numPr>
        <w:ind w:right="-143"/>
        <w:jc w:val="both"/>
      </w:pPr>
      <w:r w:rsidRPr="008D290B">
        <w:t>надаю</w:t>
      </w:r>
      <w:r>
        <w:t xml:space="preserve"> Організатору Конкурсу безумовну, безстрокову</w:t>
      </w:r>
      <w:r w:rsidRPr="008D290B">
        <w:t xml:space="preserve"> і беззастережну згоду на обробку моїх персональних даних, що містяться в заявці, Матеріалах або будь-яких документах або копіях таких документів, з метою забезпечення реалізації відносин, що виникають внаслі</w:t>
      </w:r>
      <w:r>
        <w:t>док моєї участі в Конкурсі або у</w:t>
      </w:r>
      <w:r w:rsidRPr="008D290B">
        <w:t xml:space="preserve"> зв'язку з цим, і на включення із зазначеною метою моїх персональних даних у відповідну базу персональних даних, власником якої є і/або може бути Організатор. Також підтверджую, що обізнаний представником Організатор</w:t>
      </w:r>
      <w:r>
        <w:t>а Конкурсу про права, визначені</w:t>
      </w:r>
      <w:r w:rsidRPr="008D290B">
        <w:t xml:space="preserve"> законодавством у сфері захисту персональних даних, і про мету обробки персональних даних.</w:t>
      </w:r>
    </w:p>
    <w:p w14:paraId="5B8727DD" w14:textId="77777777" w:rsidR="008D290B" w:rsidRDefault="008D290B" w:rsidP="005E6E99">
      <w:pPr>
        <w:ind w:right="-143"/>
        <w:jc w:val="both"/>
        <w:outlineLvl w:val="0"/>
        <w:rPr>
          <w:b/>
        </w:rPr>
      </w:pPr>
    </w:p>
    <w:p w14:paraId="2A1150C5" w14:textId="77777777" w:rsidR="001C5A73" w:rsidRPr="008D290B" w:rsidRDefault="001C5A73" w:rsidP="005E6E99">
      <w:pPr>
        <w:ind w:right="-143"/>
        <w:jc w:val="both"/>
        <w:outlineLvl w:val="0"/>
        <w:rPr>
          <w:b/>
        </w:rPr>
      </w:pPr>
      <w:r w:rsidRPr="008D290B">
        <w:rPr>
          <w:b/>
        </w:rPr>
        <w:t xml:space="preserve">Дата                    </w:t>
      </w:r>
    </w:p>
    <w:p w14:paraId="755456FA" w14:textId="77777777" w:rsidR="001C5A73" w:rsidRPr="008D290B" w:rsidRDefault="001C5A73" w:rsidP="001C5A73">
      <w:pPr>
        <w:ind w:right="-143"/>
        <w:jc w:val="both"/>
      </w:pPr>
    </w:p>
    <w:p w14:paraId="3F99A49D" w14:textId="77777777" w:rsidR="009B66F6" w:rsidRPr="008D290B" w:rsidRDefault="009B66F6" w:rsidP="00AB62C3"/>
    <w:sectPr w:rsidR="009B66F6" w:rsidRPr="008D290B" w:rsidSect="00242EB0">
      <w:headerReference w:type="default" r:id="rId9"/>
      <w:footerReference w:type="default" r:id="rId10"/>
      <w:pgSz w:w="11906" w:h="16838"/>
      <w:pgMar w:top="850" w:right="850" w:bottom="850" w:left="851" w:header="284" w:footer="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489B4C" w14:textId="77777777" w:rsidR="005E004A" w:rsidRDefault="005E004A" w:rsidP="008672E3">
      <w:pPr>
        <w:spacing w:after="0" w:line="240" w:lineRule="auto"/>
      </w:pPr>
      <w:r>
        <w:separator/>
      </w:r>
    </w:p>
  </w:endnote>
  <w:endnote w:type="continuationSeparator" w:id="0">
    <w:p w14:paraId="465D8F28" w14:textId="77777777" w:rsidR="005E004A" w:rsidRDefault="005E004A" w:rsidP="00867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B215F" w14:textId="77777777" w:rsidR="00242EB0" w:rsidRDefault="00242EB0" w:rsidP="00242EB0">
    <w:pPr>
      <w:pStyle w:val="aa"/>
      <w:ind w:left="-567" w:right="-568"/>
      <w:rPr>
        <w:rFonts w:ascii="Century Gothic" w:hAnsi="Century Gothic"/>
        <w:lang w:val="ru-RU"/>
      </w:rPr>
    </w:pPr>
    <w:r>
      <w:rPr>
        <w:rFonts w:ascii="Century Gothic" w:hAnsi="Century Gothic"/>
        <w:lang w:val="ru-RU"/>
      </w:rPr>
      <w:t>______________________________________________________________________________________________________</w:t>
    </w:r>
  </w:p>
  <w:p w14:paraId="4C2C2243" w14:textId="452B8278" w:rsidR="00665B43" w:rsidRDefault="005E6E99" w:rsidP="00242EB0">
    <w:pPr>
      <w:pStyle w:val="aa"/>
      <w:ind w:left="-426"/>
      <w:rPr>
        <w:rFonts w:ascii="Century Gothic" w:hAnsi="Century Gothic"/>
        <w:lang w:val="ru-RU"/>
      </w:rPr>
    </w:pPr>
    <w:r w:rsidRPr="00901138">
      <w:rPr>
        <w:rFonts w:ascii="Helvetica" w:hAnsi="Helvetica" w:cs="Helvetica"/>
        <w:noProof/>
        <w:lang w:eastAsia="uk-UA"/>
      </w:rPr>
      <w:drawing>
        <wp:anchor distT="0" distB="0" distL="114300" distR="114300" simplePos="0" relativeHeight="251662336" behindDoc="0" locked="0" layoutInCell="1" allowOverlap="1" wp14:anchorId="74CC05C2" wp14:editId="576C383F">
          <wp:simplePos x="0" y="0"/>
          <wp:positionH relativeFrom="column">
            <wp:posOffset>4539097</wp:posOffset>
          </wp:positionH>
          <wp:positionV relativeFrom="paragraph">
            <wp:posOffset>76810</wp:posOffset>
          </wp:positionV>
          <wp:extent cx="2137016" cy="408373"/>
          <wp:effectExtent l="0" t="0" r="0" b="0"/>
          <wp:wrapNone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706" b="35586"/>
                  <a:stretch/>
                </pic:blipFill>
                <pic:spPr bwMode="auto">
                  <a:xfrm>
                    <a:off x="0" y="0"/>
                    <a:ext cx="2137016" cy="408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2B3BC8" w14:textId="193C278B" w:rsidR="00242EB0" w:rsidRPr="001C5A73" w:rsidRDefault="008D290B" w:rsidP="00242EB0">
    <w:pPr>
      <w:pStyle w:val="aa"/>
      <w:ind w:left="-426"/>
      <w:rPr>
        <w:rFonts w:ascii="Century Gothic" w:hAnsi="Century Gothic"/>
        <w:sz w:val="18"/>
        <w:lang w:val="ru-RU"/>
      </w:rPr>
    </w:pPr>
    <w:r>
      <w:rPr>
        <w:rFonts w:ascii="Century Gothic" w:hAnsi="Century Gothic"/>
        <w:sz w:val="18"/>
      </w:rPr>
      <w:t>Фінал конкурсу</w:t>
    </w:r>
    <w:r w:rsidR="00C61F6F">
      <w:rPr>
        <w:rFonts w:ascii="Century Gothic" w:hAnsi="Century Gothic"/>
        <w:sz w:val="18"/>
      </w:rPr>
      <w:t xml:space="preserve"> </w:t>
    </w:r>
    <w:r>
      <w:rPr>
        <w:rFonts w:ascii="Century Gothic" w:hAnsi="Century Gothic"/>
        <w:sz w:val="18"/>
      </w:rPr>
      <w:t>відбудеться</w:t>
    </w:r>
    <w:r w:rsidR="00C61F6F">
      <w:rPr>
        <w:rFonts w:ascii="Century Gothic" w:hAnsi="Century Gothic"/>
        <w:sz w:val="18"/>
      </w:rPr>
      <w:t xml:space="preserve"> 17 </w:t>
    </w:r>
    <w:r>
      <w:rPr>
        <w:rFonts w:ascii="Century Gothic" w:hAnsi="Century Gothic"/>
        <w:sz w:val="18"/>
      </w:rPr>
      <w:t>вересня</w:t>
    </w:r>
    <w:r w:rsidR="00E82695" w:rsidRPr="001C5A73">
      <w:rPr>
        <w:rFonts w:ascii="Century Gothic" w:hAnsi="Century Gothic"/>
        <w:sz w:val="18"/>
      </w:rPr>
      <w:t xml:space="preserve"> </w:t>
    </w:r>
    <w:r w:rsidR="00242EB0" w:rsidRPr="001C5A73">
      <w:rPr>
        <w:rFonts w:ascii="Century Gothic" w:hAnsi="Century Gothic"/>
        <w:sz w:val="18"/>
      </w:rPr>
      <w:t>201</w:t>
    </w:r>
    <w:r w:rsidR="00506182" w:rsidRPr="00506182">
      <w:rPr>
        <w:rFonts w:ascii="Century Gothic" w:hAnsi="Century Gothic"/>
        <w:sz w:val="18"/>
        <w:lang w:val="ru-RU"/>
      </w:rPr>
      <w:t>9</w:t>
    </w:r>
    <w:r w:rsidR="00242EB0" w:rsidRPr="001C5A73">
      <w:rPr>
        <w:rFonts w:ascii="Century Gothic" w:hAnsi="Century Gothic"/>
        <w:sz w:val="18"/>
      </w:rPr>
      <w:t xml:space="preserve"> в рамках </w:t>
    </w:r>
    <w:r w:rsidR="00665A4E">
      <w:rPr>
        <w:rFonts w:ascii="Century Gothic" w:hAnsi="Century Gothic"/>
        <w:sz w:val="18"/>
        <w:lang w:val="en-US"/>
      </w:rPr>
      <w:t>KYIV</w:t>
    </w:r>
    <w:r w:rsidR="00665A4E" w:rsidRPr="00C07CDA">
      <w:rPr>
        <w:rFonts w:ascii="Century Gothic" w:hAnsi="Century Gothic"/>
        <w:sz w:val="18"/>
        <w:lang w:val="ru-RU"/>
      </w:rPr>
      <w:t xml:space="preserve"> </w:t>
    </w:r>
    <w:r w:rsidR="00665A4E">
      <w:rPr>
        <w:rFonts w:ascii="Century Gothic" w:hAnsi="Century Gothic"/>
        <w:sz w:val="18"/>
        <w:lang w:val="en-US"/>
      </w:rPr>
      <w:t>MEDIA</w:t>
    </w:r>
    <w:r w:rsidR="00665A4E" w:rsidRPr="00C07CDA">
      <w:rPr>
        <w:rFonts w:ascii="Century Gothic" w:hAnsi="Century Gothic"/>
        <w:sz w:val="18"/>
        <w:lang w:val="ru-RU"/>
      </w:rPr>
      <w:t xml:space="preserve"> </w:t>
    </w:r>
    <w:r w:rsidR="00665A4E">
      <w:rPr>
        <w:rFonts w:ascii="Century Gothic" w:hAnsi="Century Gothic"/>
        <w:sz w:val="18"/>
        <w:lang w:val="en-US"/>
      </w:rPr>
      <w:t>WEEK</w:t>
    </w:r>
    <w:r w:rsidR="00242EB0" w:rsidRPr="001C5A73">
      <w:rPr>
        <w:rFonts w:ascii="Century Gothic" w:hAnsi="Century Gothic"/>
        <w:sz w:val="18"/>
        <w:lang w:val="ru-RU"/>
      </w:rPr>
      <w:t>.</w:t>
    </w:r>
  </w:p>
  <w:p w14:paraId="19A14086" w14:textId="418416BC" w:rsidR="00242EB0" w:rsidRPr="001C5A73" w:rsidRDefault="008D290B" w:rsidP="00242EB0">
    <w:pPr>
      <w:pStyle w:val="aa"/>
      <w:ind w:left="-426"/>
      <w:rPr>
        <w:rFonts w:ascii="Century Gothic" w:hAnsi="Century Gothic"/>
        <w:b/>
        <w:sz w:val="18"/>
        <w:lang w:val="en-US"/>
      </w:rPr>
    </w:pPr>
    <w:proofErr w:type="spellStart"/>
    <w:r>
      <w:rPr>
        <w:rFonts w:ascii="Century Gothic" w:hAnsi="Century Gothic"/>
        <w:b/>
        <w:sz w:val="18"/>
        <w:lang w:val="ru-RU"/>
      </w:rPr>
      <w:t>Міжнародни</w:t>
    </w:r>
    <w:r w:rsidR="00242EB0" w:rsidRPr="001C5A73">
      <w:rPr>
        <w:rFonts w:ascii="Century Gothic" w:hAnsi="Century Gothic"/>
        <w:b/>
        <w:sz w:val="18"/>
        <w:lang w:val="ru-RU"/>
      </w:rPr>
      <w:t>й</w:t>
    </w:r>
    <w:proofErr w:type="spellEnd"/>
    <w:r w:rsidR="00242EB0" w:rsidRPr="001C5A73">
      <w:rPr>
        <w:rFonts w:ascii="Century Gothic" w:hAnsi="Century Gothic"/>
        <w:b/>
        <w:sz w:val="18"/>
        <w:lang w:val="en-US"/>
      </w:rPr>
      <w:t xml:space="preserve"> </w:t>
    </w:r>
    <w:r w:rsidR="00242EB0" w:rsidRPr="001C5A73">
      <w:rPr>
        <w:rFonts w:ascii="Century Gothic" w:hAnsi="Century Gothic"/>
        <w:b/>
        <w:sz w:val="18"/>
        <w:lang w:val="ru-RU"/>
      </w:rPr>
      <w:t>Партнер</w:t>
    </w:r>
    <w:r w:rsidR="00712F74">
      <w:rPr>
        <w:rFonts w:ascii="Century Gothic" w:hAnsi="Century Gothic"/>
        <w:b/>
        <w:sz w:val="18"/>
        <w:lang w:val="en-US"/>
      </w:rPr>
      <w:t xml:space="preserve"> </w:t>
    </w:r>
    <w:r w:rsidR="00242EB0" w:rsidRPr="001C5A73">
      <w:rPr>
        <w:rFonts w:ascii="Century Gothic" w:hAnsi="Century Gothic"/>
        <w:b/>
        <w:sz w:val="18"/>
        <w:lang w:val="en-US"/>
      </w:rPr>
      <w:t xml:space="preserve">– </w:t>
    </w:r>
    <w:r w:rsidR="005E6E99">
      <w:rPr>
        <w:rFonts w:ascii="Century Gothic" w:hAnsi="Century Gothic"/>
        <w:b/>
        <w:sz w:val="18"/>
        <w:lang w:val="en-US"/>
      </w:rPr>
      <w:t>MIPCOM</w:t>
    </w:r>
    <w:r w:rsidR="00242EB0" w:rsidRPr="001C5A73">
      <w:rPr>
        <w:rFonts w:ascii="Century Gothic" w:hAnsi="Century Gothic"/>
        <w:b/>
        <w:sz w:val="18"/>
        <w:lang w:val="en-US"/>
      </w:rPr>
      <w:t xml:space="preserve"> 201</w:t>
    </w:r>
    <w:r w:rsidR="00506182">
      <w:rPr>
        <w:rFonts w:ascii="Century Gothic" w:hAnsi="Century Gothic"/>
        <w:b/>
        <w:sz w:val="18"/>
        <w:lang w:val="en-US"/>
      </w:rPr>
      <w:t>9</w:t>
    </w:r>
  </w:p>
  <w:p w14:paraId="5A35187D" w14:textId="77777777" w:rsidR="00242EB0" w:rsidRPr="00242EB0" w:rsidRDefault="00242EB0" w:rsidP="00242EB0">
    <w:pPr>
      <w:pStyle w:val="aa"/>
      <w:ind w:left="-426"/>
      <w:jc w:val="right"/>
      <w:rPr>
        <w:rFonts w:ascii="Century Gothic" w:hAnsi="Century Gothic"/>
        <w:b/>
        <w:lang w:val="en-US"/>
      </w:rPr>
    </w:pPr>
  </w:p>
  <w:p w14:paraId="41F95C03" w14:textId="77777777" w:rsidR="00242EB0" w:rsidRDefault="00242E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213EA" w14:textId="77777777" w:rsidR="005E004A" w:rsidRDefault="005E004A" w:rsidP="008672E3">
      <w:pPr>
        <w:spacing w:after="0" w:line="240" w:lineRule="auto"/>
      </w:pPr>
      <w:r>
        <w:separator/>
      </w:r>
    </w:p>
  </w:footnote>
  <w:footnote w:type="continuationSeparator" w:id="0">
    <w:p w14:paraId="2BCA2FB1" w14:textId="77777777" w:rsidR="005E004A" w:rsidRDefault="005E004A" w:rsidP="00867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11466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  <w:gridCol w:w="2268"/>
      <w:gridCol w:w="1666"/>
      <w:gridCol w:w="1578"/>
    </w:tblGrid>
    <w:tr w:rsidR="00736381" w14:paraId="344F8DFE" w14:textId="77777777" w:rsidTr="00172C96">
      <w:tc>
        <w:tcPr>
          <w:tcW w:w="5954" w:type="dxa"/>
        </w:tcPr>
        <w:p w14:paraId="77C3DD25" w14:textId="77777777" w:rsidR="00736381" w:rsidRPr="00AB62C3" w:rsidRDefault="00736381" w:rsidP="00D7300E">
          <w:pPr>
            <w:pStyle w:val="a8"/>
            <w:rPr>
              <w:rFonts w:ascii="Century Gothic" w:hAnsi="Century Gothic"/>
              <w:b/>
              <w:sz w:val="56"/>
              <w:szCs w:val="36"/>
              <w:lang w:val="ru-RU"/>
            </w:rPr>
          </w:pP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SMALL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 </w:t>
          </w: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WORLD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. </w:t>
          </w:r>
        </w:p>
        <w:p w14:paraId="3007DC36" w14:textId="77777777" w:rsidR="00736381" w:rsidRPr="00AB62C3" w:rsidRDefault="00736381" w:rsidP="00D7300E">
          <w:pPr>
            <w:pStyle w:val="a8"/>
            <w:rPr>
              <w:rFonts w:ascii="Century Gothic" w:hAnsi="Century Gothic"/>
              <w:b/>
              <w:sz w:val="56"/>
              <w:szCs w:val="36"/>
              <w:lang w:val="ru-RU"/>
            </w:rPr>
          </w:pP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BIG</w:t>
          </w:r>
          <w:r w:rsidRPr="00AB62C3">
            <w:rPr>
              <w:rFonts w:ascii="Century Gothic" w:hAnsi="Century Gothic"/>
              <w:b/>
              <w:sz w:val="56"/>
              <w:szCs w:val="36"/>
              <w:lang w:val="ru-RU"/>
            </w:rPr>
            <w:t xml:space="preserve"> </w:t>
          </w:r>
          <w:r w:rsidRPr="00AB62C3">
            <w:rPr>
              <w:rFonts w:ascii="Century Gothic" w:hAnsi="Century Gothic"/>
              <w:b/>
              <w:sz w:val="56"/>
              <w:szCs w:val="36"/>
              <w:lang w:val="en-US"/>
            </w:rPr>
            <w:t>IDEAS</w:t>
          </w:r>
        </w:p>
        <w:p w14:paraId="3897E28D" w14:textId="77777777" w:rsidR="00172C96" w:rsidRDefault="00172C96" w:rsidP="00D7300E">
          <w:pPr>
            <w:ind w:right="-143"/>
            <w:jc w:val="both"/>
            <w:rPr>
              <w:rFonts w:ascii="Century Gothic" w:hAnsi="Century Gothic"/>
              <w:lang w:val="ru-RU"/>
            </w:rPr>
          </w:pPr>
        </w:p>
        <w:p w14:paraId="35DB1A62" w14:textId="4445C8A5" w:rsidR="00736381" w:rsidRPr="00D7300E" w:rsidRDefault="00D81D2C" w:rsidP="00D7300E">
          <w:pPr>
            <w:ind w:right="-143"/>
            <w:jc w:val="both"/>
            <w:rPr>
              <w:rFonts w:ascii="Century Gothic" w:hAnsi="Century Gothic"/>
              <w:lang w:val="ru-RU"/>
            </w:rPr>
          </w:pPr>
          <w:r>
            <w:rPr>
              <w:rFonts w:ascii="Century Gothic" w:hAnsi="Century Gothic"/>
              <w:lang w:val="ru-RU"/>
            </w:rPr>
            <w:t xml:space="preserve">Форма </w:t>
          </w:r>
          <w:proofErr w:type="spellStart"/>
          <w:r>
            <w:rPr>
              <w:rFonts w:ascii="Century Gothic" w:hAnsi="Century Gothic"/>
              <w:lang w:val="ru-RU"/>
            </w:rPr>
            <w:t>подачі</w:t>
          </w:r>
          <w:proofErr w:type="spellEnd"/>
          <w:r>
            <w:rPr>
              <w:rFonts w:ascii="Century Gothic" w:hAnsi="Century Gothic"/>
              <w:lang w:val="ru-RU"/>
            </w:rPr>
            <w:t xml:space="preserve"> проекту для </w:t>
          </w:r>
          <w:proofErr w:type="spellStart"/>
          <w:r>
            <w:rPr>
              <w:rFonts w:ascii="Century Gothic" w:hAnsi="Century Gothic"/>
              <w:lang w:val="ru-RU"/>
            </w:rPr>
            <w:t>участі</w:t>
          </w:r>
          <w:proofErr w:type="spellEnd"/>
          <w:r>
            <w:rPr>
              <w:rFonts w:ascii="Century Gothic" w:hAnsi="Century Gothic"/>
              <w:lang w:val="ru-RU"/>
            </w:rPr>
            <w:t xml:space="preserve"> в </w:t>
          </w:r>
          <w:proofErr w:type="spellStart"/>
          <w:r>
            <w:rPr>
              <w:rFonts w:ascii="Century Gothic" w:hAnsi="Century Gothic"/>
              <w:lang w:val="ru-RU"/>
            </w:rPr>
            <w:t>конкурсі</w:t>
          </w:r>
          <w:proofErr w:type="spellEnd"/>
        </w:p>
      </w:tc>
      <w:tc>
        <w:tcPr>
          <w:tcW w:w="2268" w:type="dxa"/>
        </w:tcPr>
        <w:p w14:paraId="318FEF4E" w14:textId="0CA5A7E3" w:rsidR="00736381" w:rsidRPr="00D7300E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sz w:val="18"/>
            </w:rPr>
            <w:t xml:space="preserve">Партнер </w:t>
          </w:r>
          <w:r w:rsidR="00D81D2C">
            <w:rPr>
              <w:rFonts w:ascii="Century Gothic" w:hAnsi="Century Gothic"/>
              <w:sz w:val="18"/>
              <w:lang w:val="ru-RU"/>
            </w:rPr>
            <w:t>конкурсу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79DC44AC" w14:textId="616894E1" w:rsidR="00736381" w:rsidRPr="00D7300E" w:rsidRDefault="009E4CFF" w:rsidP="00736381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D7300E">
            <w:rPr>
              <w:rFonts w:ascii="Century Gothic" w:hAnsi="Century Gothic"/>
              <w:noProof/>
              <w:lang w:eastAsia="uk-UA"/>
            </w:rPr>
            <w:drawing>
              <wp:anchor distT="0" distB="0" distL="114300" distR="114300" simplePos="0" relativeHeight="251664384" behindDoc="0" locked="0" layoutInCell="1" allowOverlap="1" wp14:anchorId="1821B265" wp14:editId="4B54EA50">
                <wp:simplePos x="0" y="0"/>
                <wp:positionH relativeFrom="column">
                  <wp:posOffset>137342</wp:posOffset>
                </wp:positionH>
                <wp:positionV relativeFrom="paragraph">
                  <wp:posOffset>138466</wp:posOffset>
                </wp:positionV>
                <wp:extent cx="799284" cy="499074"/>
                <wp:effectExtent l="0" t="0" r="0" b="9525"/>
                <wp:wrapNone/>
                <wp:docPr id="3" name="Изображение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0-weu-d3-05e62b5ce20d4061904935279ab57e17^pimgpsh_fullsize_dist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722" cy="5037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436350" w14:textId="4AD8274D" w:rsidR="00736381" w:rsidRPr="00D7300E" w:rsidRDefault="00736381" w:rsidP="00665B43">
          <w:pPr>
            <w:pStyle w:val="a8"/>
            <w:jc w:val="right"/>
            <w:rPr>
              <w:rFonts w:ascii="Century Gothic" w:hAnsi="Century Gothic"/>
              <w:lang w:val="ru-RU"/>
            </w:rPr>
          </w:pPr>
        </w:p>
        <w:p w14:paraId="3E45AC09" w14:textId="77777777" w:rsidR="00736381" w:rsidRPr="00D7300E" w:rsidRDefault="00736381" w:rsidP="00C25D8C">
          <w:pPr>
            <w:pStyle w:val="a8"/>
            <w:jc w:val="both"/>
            <w:rPr>
              <w:rFonts w:ascii="Century Gothic" w:hAnsi="Century Gothic"/>
              <w:lang w:val="ru-RU"/>
            </w:rPr>
          </w:pPr>
        </w:p>
      </w:tc>
      <w:tc>
        <w:tcPr>
          <w:tcW w:w="1666" w:type="dxa"/>
        </w:tcPr>
        <w:p w14:paraId="11E5A30C" w14:textId="63DA4185" w:rsidR="00736381" w:rsidRPr="00D7300E" w:rsidRDefault="00D81D2C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Century Gothic" w:hAnsi="Century Gothic"/>
              <w:sz w:val="18"/>
              <w:lang w:val="ru-RU"/>
            </w:rPr>
            <w:t>Орган</w:t>
          </w:r>
          <w:r>
            <w:rPr>
              <w:rFonts w:ascii="Century Gothic" w:hAnsi="Century Gothic"/>
              <w:sz w:val="18"/>
            </w:rPr>
            <w:t>і</w:t>
          </w:r>
          <w:r w:rsidR="00736381" w:rsidRPr="00D7300E">
            <w:rPr>
              <w:rFonts w:ascii="Century Gothic" w:hAnsi="Century Gothic"/>
              <w:sz w:val="18"/>
              <w:lang w:val="ru-RU"/>
            </w:rPr>
            <w:t>затор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31ACCBAB" w14:textId="0518B641" w:rsidR="00736381" w:rsidRPr="00D7300E" w:rsidRDefault="00736381" w:rsidP="00D7300E">
          <w:pPr>
            <w:pStyle w:val="a8"/>
            <w:jc w:val="right"/>
            <w:rPr>
              <w:rFonts w:ascii="Century Gothic" w:hAnsi="Century Gothic"/>
              <w:sz w:val="18"/>
              <w:lang w:val="ru-RU"/>
            </w:rPr>
          </w:pPr>
        </w:p>
        <w:p w14:paraId="4D0E1D76" w14:textId="77777777" w:rsidR="00736381" w:rsidRPr="00D7300E" w:rsidRDefault="00665A4E" w:rsidP="00665B43">
          <w:pPr>
            <w:pStyle w:val="a8"/>
            <w:ind w:right="-108"/>
            <w:jc w:val="right"/>
            <w:rPr>
              <w:rFonts w:ascii="Century Gothic" w:hAnsi="Century Gothic"/>
              <w:sz w:val="18"/>
              <w:lang w:val="ru-RU"/>
            </w:rPr>
          </w:pPr>
          <w:r w:rsidRPr="00901138">
            <w:rPr>
              <w:rFonts w:ascii="Century Gothic" w:hAnsi="Century Gothic"/>
              <w:noProof/>
              <w:sz w:val="18"/>
              <w:lang w:eastAsia="uk-UA"/>
            </w:rPr>
            <w:drawing>
              <wp:anchor distT="0" distB="0" distL="114300" distR="114300" simplePos="0" relativeHeight="251666432" behindDoc="0" locked="0" layoutInCell="1" allowOverlap="1" wp14:anchorId="46AAA2A0" wp14:editId="2E7A45B5">
                <wp:simplePos x="0" y="0"/>
                <wp:positionH relativeFrom="column">
                  <wp:posOffset>-42273</wp:posOffset>
                </wp:positionH>
                <wp:positionV relativeFrom="paragraph">
                  <wp:posOffset>30675</wp:posOffset>
                </wp:positionV>
                <wp:extent cx="796018" cy="479865"/>
                <wp:effectExtent l="0" t="0" r="0" b="3175"/>
                <wp:wrapNone/>
                <wp:docPr id="7" name="Изображение 7" descr="../../Downloads/mr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../../Downloads/mr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9795" cy="4821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578" w:type="dxa"/>
        </w:tcPr>
        <w:p w14:paraId="318D1681" w14:textId="63203A0C" w:rsidR="00736381" w:rsidRDefault="00736381" w:rsidP="00665A4E">
          <w:pPr>
            <w:pStyle w:val="a8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Century Gothic" w:hAnsi="Century Gothic"/>
              <w:sz w:val="18"/>
              <w:lang w:val="ru-RU"/>
            </w:rPr>
            <w:t>В рамках</w:t>
          </w:r>
          <w:r w:rsidR="00AB05F7">
            <w:rPr>
              <w:rFonts w:ascii="Century Gothic" w:hAnsi="Century Gothic"/>
              <w:sz w:val="18"/>
              <w:lang w:val="ru-RU"/>
            </w:rPr>
            <w:t>:</w:t>
          </w:r>
        </w:p>
        <w:p w14:paraId="0CA51627" w14:textId="665FD0FF" w:rsidR="00736381" w:rsidRPr="00D7300E" w:rsidRDefault="00506182" w:rsidP="00665B43">
          <w:pPr>
            <w:pStyle w:val="a8"/>
            <w:ind w:right="-108"/>
            <w:jc w:val="right"/>
            <w:rPr>
              <w:rFonts w:ascii="Century Gothic" w:hAnsi="Century Gothic"/>
              <w:sz w:val="18"/>
              <w:lang w:val="ru-RU"/>
            </w:rPr>
          </w:pPr>
          <w:r>
            <w:rPr>
              <w:rFonts w:ascii="Century Gothic" w:hAnsi="Century Gothic"/>
              <w:noProof/>
              <w:sz w:val="18"/>
              <w:lang w:val="ru-RU"/>
            </w:rPr>
            <w:drawing>
              <wp:anchor distT="0" distB="0" distL="114300" distR="114300" simplePos="0" relativeHeight="251667456" behindDoc="0" locked="0" layoutInCell="1" allowOverlap="1" wp14:anchorId="5B312B85" wp14:editId="511D42E5">
                <wp:simplePos x="0" y="0"/>
                <wp:positionH relativeFrom="column">
                  <wp:posOffset>-89535</wp:posOffset>
                </wp:positionH>
                <wp:positionV relativeFrom="paragraph">
                  <wp:posOffset>94320</wp:posOffset>
                </wp:positionV>
                <wp:extent cx="816430" cy="609600"/>
                <wp:effectExtent l="0" t="0" r="0" b="0"/>
                <wp:wrapNone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KMW2019-gray-300px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643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242EB0" w14:paraId="07F56E16" w14:textId="77777777" w:rsidTr="00945539">
      <w:trPr>
        <w:trHeight w:val="177"/>
      </w:trPr>
      <w:tc>
        <w:tcPr>
          <w:tcW w:w="11466" w:type="dxa"/>
          <w:gridSpan w:val="4"/>
        </w:tcPr>
        <w:p w14:paraId="6B07091C" w14:textId="5C1F2E76" w:rsidR="00242EB0" w:rsidRPr="00665B43" w:rsidRDefault="00242EB0" w:rsidP="00242EB0">
          <w:pPr>
            <w:pStyle w:val="a8"/>
            <w:rPr>
              <w:rFonts w:ascii="Century Gothic" w:hAnsi="Century Gothic"/>
              <w:sz w:val="18"/>
              <w:lang w:val="ru-RU"/>
            </w:rPr>
          </w:pPr>
          <w:r w:rsidRPr="00242EB0">
            <w:rPr>
              <w:rFonts w:ascii="Century Gothic" w:hAnsi="Century Gothic"/>
              <w:sz w:val="18"/>
              <w:lang w:val="en-US"/>
            </w:rPr>
            <w:t>___________________________________________________________________________________________________________________</w:t>
          </w:r>
          <w:r w:rsidR="00665B43">
            <w:rPr>
              <w:rFonts w:ascii="Century Gothic" w:hAnsi="Century Gothic"/>
              <w:sz w:val="18"/>
              <w:lang w:val="ru-RU"/>
            </w:rPr>
            <w:t>__________</w:t>
          </w:r>
        </w:p>
      </w:tc>
    </w:tr>
  </w:tbl>
  <w:p w14:paraId="6D8CFFA8" w14:textId="5C7CB463" w:rsidR="00C25D8C" w:rsidRPr="00C25D8C" w:rsidRDefault="00C25D8C" w:rsidP="00C25D8C">
    <w:pPr>
      <w:pStyle w:val="a8"/>
      <w:jc w:val="both"/>
      <w:rPr>
        <w:rFonts w:ascii="Century Gothic" w:hAnsi="Century Gothic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50F33"/>
    <w:multiLevelType w:val="hybridMultilevel"/>
    <w:tmpl w:val="8E666D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35412"/>
    <w:multiLevelType w:val="hybridMultilevel"/>
    <w:tmpl w:val="1E9CA5A8"/>
    <w:lvl w:ilvl="0" w:tplc="26CA926C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3508E7"/>
    <w:multiLevelType w:val="hybridMultilevel"/>
    <w:tmpl w:val="E37CA0D2"/>
    <w:lvl w:ilvl="0" w:tplc="8C5E8C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01054"/>
    <w:multiLevelType w:val="hybridMultilevel"/>
    <w:tmpl w:val="28CEE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DD2"/>
    <w:rsid w:val="0002637F"/>
    <w:rsid w:val="00093463"/>
    <w:rsid w:val="000E74E4"/>
    <w:rsid w:val="000E7CD5"/>
    <w:rsid w:val="00117784"/>
    <w:rsid w:val="00172C96"/>
    <w:rsid w:val="001A5BDB"/>
    <w:rsid w:val="001C5A73"/>
    <w:rsid w:val="001E4763"/>
    <w:rsid w:val="00226B72"/>
    <w:rsid w:val="00242EB0"/>
    <w:rsid w:val="002465CF"/>
    <w:rsid w:val="002E7130"/>
    <w:rsid w:val="002E7793"/>
    <w:rsid w:val="002F5CD2"/>
    <w:rsid w:val="003454EF"/>
    <w:rsid w:val="00365158"/>
    <w:rsid w:val="003A6C65"/>
    <w:rsid w:val="003B3345"/>
    <w:rsid w:val="00442936"/>
    <w:rsid w:val="004676A1"/>
    <w:rsid w:val="004A263B"/>
    <w:rsid w:val="00506182"/>
    <w:rsid w:val="005316F3"/>
    <w:rsid w:val="00541772"/>
    <w:rsid w:val="00560F93"/>
    <w:rsid w:val="005725EF"/>
    <w:rsid w:val="00593200"/>
    <w:rsid w:val="005B3160"/>
    <w:rsid w:val="005E004A"/>
    <w:rsid w:val="005E4DEE"/>
    <w:rsid w:val="005E6E99"/>
    <w:rsid w:val="006022C6"/>
    <w:rsid w:val="006615DA"/>
    <w:rsid w:val="00665A4E"/>
    <w:rsid w:val="00665B43"/>
    <w:rsid w:val="00676FC2"/>
    <w:rsid w:val="00703DD2"/>
    <w:rsid w:val="00712F74"/>
    <w:rsid w:val="007162FE"/>
    <w:rsid w:val="00721DC4"/>
    <w:rsid w:val="00736381"/>
    <w:rsid w:val="007539E6"/>
    <w:rsid w:val="008672E3"/>
    <w:rsid w:val="008823D4"/>
    <w:rsid w:val="008D290B"/>
    <w:rsid w:val="008D4859"/>
    <w:rsid w:val="00901138"/>
    <w:rsid w:val="00945539"/>
    <w:rsid w:val="00962253"/>
    <w:rsid w:val="00993DB8"/>
    <w:rsid w:val="009A6034"/>
    <w:rsid w:val="009B6697"/>
    <w:rsid w:val="009B66F6"/>
    <w:rsid w:val="009E4CFF"/>
    <w:rsid w:val="00A5530E"/>
    <w:rsid w:val="00A73F6C"/>
    <w:rsid w:val="00A7792F"/>
    <w:rsid w:val="00AB05F7"/>
    <w:rsid w:val="00AB62C3"/>
    <w:rsid w:val="00AC4FBB"/>
    <w:rsid w:val="00B42302"/>
    <w:rsid w:val="00BA2D27"/>
    <w:rsid w:val="00BD34C0"/>
    <w:rsid w:val="00BF7907"/>
    <w:rsid w:val="00C055E7"/>
    <w:rsid w:val="00C07CDA"/>
    <w:rsid w:val="00C16F2E"/>
    <w:rsid w:val="00C25D8C"/>
    <w:rsid w:val="00C61F6F"/>
    <w:rsid w:val="00D1264E"/>
    <w:rsid w:val="00D7300E"/>
    <w:rsid w:val="00D81D2C"/>
    <w:rsid w:val="00DD0550"/>
    <w:rsid w:val="00DD35C3"/>
    <w:rsid w:val="00E41FA3"/>
    <w:rsid w:val="00E505D6"/>
    <w:rsid w:val="00E82695"/>
    <w:rsid w:val="00EC5EC7"/>
    <w:rsid w:val="00F0705C"/>
    <w:rsid w:val="00F633C2"/>
    <w:rsid w:val="00FB1E4F"/>
    <w:rsid w:val="00FB5AD1"/>
    <w:rsid w:val="00FE355D"/>
    <w:rsid w:val="00FF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E0E76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1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779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778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93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DB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867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672E3"/>
  </w:style>
  <w:style w:type="paragraph" w:styleId="aa">
    <w:name w:val="footer"/>
    <w:basedOn w:val="a"/>
    <w:link w:val="ab"/>
    <w:uiPriority w:val="99"/>
    <w:unhideWhenUsed/>
    <w:rsid w:val="008672E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67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swbi@mrm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SMALL WORLD. BIG IDEAS</vt:lpstr>
    </vt:vector>
  </TitlesOfParts>
  <Company>Krokoz™</Company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WORLD. BIG IDEAS</dc:title>
  <dc:creator>Катя</dc:creator>
  <cp:lastModifiedBy>Microsoft Office User</cp:lastModifiedBy>
  <cp:revision>5</cp:revision>
  <dcterms:created xsi:type="dcterms:W3CDTF">2018-07-01T12:47:00Z</dcterms:created>
  <dcterms:modified xsi:type="dcterms:W3CDTF">2019-07-02T09:09:00Z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1705569697</vt:i4>
  </property>
  <property fmtid="{D5CDD505-2E9C-101B-9397-08002B2CF9AE}" pid="3" name="_NewReviewCycle">
    <vt:lpwstr/>
  </property>
  <property fmtid="{D5CDD505-2E9C-101B-9397-08002B2CF9AE}" pid="4" name="_EmailSubject">
    <vt:lpwstr>fs spring 2017</vt:lpwstr>
  </property>
  <property fmtid="{D5CDD505-2E9C-101B-9397-08002B2CF9AE}" pid="5" name="_AuthorEmail">
    <vt:lpwstr>udut.katya@mrm.ua</vt:lpwstr>
  </property>
  <property fmtid="{D5CDD505-2E9C-101B-9397-08002B2CF9AE}" pid="6" name="_AuthorEmailDisplayName">
    <vt:lpwstr>Katya Udut</vt:lpwstr>
  </property>
  <property fmtid="{D5CDD505-2E9C-101B-9397-08002B2CF9AE}" pid="7" name="_ReviewingToolsShownOnce">
    <vt:lpwstr/>
  </property>
</Properties>
</file>